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5379" w:rsidRDefault="00EB5379" w:rsidP="002E0B88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Отчет по итогам проведения</w:t>
      </w:r>
    </w:p>
    <w:p w:rsidR="00EB5379" w:rsidRDefault="00EB5379" w:rsidP="002E0B88">
      <w:pPr>
        <w:tabs>
          <w:tab w:val="left" w:pos="567"/>
        </w:tabs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I открытого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Республиканского много</w:t>
      </w:r>
      <w:r>
        <w:rPr>
          <w:rFonts w:ascii="Times New Roman" w:hAnsi="Times New Roman" w:cs="Times New Roman"/>
          <w:b/>
          <w:sz w:val="28"/>
          <w:szCs w:val="28"/>
        </w:rPr>
        <w:t>жанрового</w:t>
      </w:r>
      <w:r w:rsidR="002E0B88">
        <w:rPr>
          <w:rFonts w:ascii="Times New Roman" w:hAnsi="Times New Roman" w:cs="Times New Roman"/>
          <w:b/>
          <w:sz w:val="28"/>
          <w:szCs w:val="28"/>
        </w:rPr>
        <w:t xml:space="preserve"> новогоднего </w:t>
      </w:r>
      <w:r>
        <w:rPr>
          <w:rFonts w:ascii="Times New Roman" w:hAnsi="Times New Roman" w:cs="Times New Roman"/>
          <w:b/>
          <w:sz w:val="28"/>
          <w:szCs w:val="28"/>
        </w:rPr>
        <w:t>фестиваля</w:t>
      </w:r>
    </w:p>
    <w:p w:rsidR="00EB5379" w:rsidRDefault="00EB5379" w:rsidP="002E0B88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Ёлка Фест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2E0B88" w:rsidRDefault="002E0B88" w:rsidP="00EB5379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5379" w:rsidRDefault="00EB5379" w:rsidP="0022122F">
      <w:pPr>
        <w:numPr>
          <w:ilvl w:val="0"/>
          <w:numId w:val="1"/>
        </w:numPr>
        <w:spacing w:after="0" w:line="240" w:lineRule="auto"/>
        <w:ind w:left="426" w:hanging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Название мероприятия</w:t>
      </w:r>
      <w:r w:rsidR="00D46B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F922F6">
        <w:rPr>
          <w:rFonts w:ascii="Times New Roman" w:hAnsi="Times New Roman" w:cs="Times New Roman"/>
          <w:sz w:val="28"/>
          <w:szCs w:val="28"/>
        </w:rPr>
        <w:t xml:space="preserve"> </w:t>
      </w:r>
      <w:r w:rsidR="00D46BDE">
        <w:rPr>
          <w:rFonts w:ascii="Times New Roman" w:hAnsi="Times New Roman" w:cs="Times New Roman"/>
          <w:sz w:val="28"/>
          <w:szCs w:val="28"/>
        </w:rPr>
        <w:t>открытый республиканский многожанровый новогодний фестиваль</w:t>
      </w:r>
      <w:r>
        <w:rPr>
          <w:rFonts w:ascii="Times New Roman" w:hAnsi="Times New Roman" w:cs="Times New Roman"/>
          <w:sz w:val="28"/>
          <w:szCs w:val="28"/>
        </w:rPr>
        <w:t xml:space="preserve"> «Ёлка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Фест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EB5379" w:rsidRPr="0022122F" w:rsidRDefault="00EB5379" w:rsidP="0022122F">
      <w:pPr>
        <w:pStyle w:val="a3"/>
        <w:numPr>
          <w:ilvl w:val="0"/>
          <w:numId w:val="1"/>
        </w:numPr>
        <w:spacing w:after="0" w:line="240" w:lineRule="auto"/>
        <w:ind w:hanging="502"/>
        <w:jc w:val="both"/>
        <w:rPr>
          <w:rFonts w:ascii="Times New Roman" w:hAnsi="Times New Roman" w:cs="Times New Roman"/>
          <w:sz w:val="28"/>
          <w:szCs w:val="28"/>
        </w:rPr>
      </w:pPr>
      <w:r w:rsidRPr="0022122F">
        <w:rPr>
          <w:rFonts w:ascii="Times New Roman" w:hAnsi="Times New Roman" w:cs="Times New Roman"/>
          <w:i/>
          <w:sz w:val="28"/>
          <w:szCs w:val="28"/>
        </w:rPr>
        <w:t>Сроки проведения</w:t>
      </w:r>
      <w:r w:rsidRPr="0022122F">
        <w:rPr>
          <w:rFonts w:ascii="Times New Roman" w:hAnsi="Times New Roman" w:cs="Times New Roman"/>
          <w:sz w:val="28"/>
          <w:szCs w:val="28"/>
        </w:rPr>
        <w:t xml:space="preserve"> – Конкурс проводился в два этапа:</w:t>
      </w:r>
    </w:p>
    <w:p w:rsidR="00EB5379" w:rsidRDefault="00CF4671" w:rsidP="000F46A6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этап: с 15 декабря 2024года по 15 января</w:t>
      </w:r>
      <w:r w:rsidR="00EB53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2025</w:t>
      </w:r>
      <w:r w:rsidR="00EB5379">
        <w:rPr>
          <w:rFonts w:ascii="Times New Roman" w:hAnsi="Times New Roman" w:cs="Times New Roman"/>
          <w:sz w:val="28"/>
          <w:szCs w:val="28"/>
        </w:rPr>
        <w:t xml:space="preserve"> года - прием заявок и работ;</w:t>
      </w:r>
    </w:p>
    <w:p w:rsidR="00B570C8" w:rsidRPr="0076271B" w:rsidRDefault="00CF4671" w:rsidP="000F46A6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второй этап: с 16 января по 30 января 2025</w:t>
      </w:r>
      <w:r w:rsidR="00B570C8">
        <w:rPr>
          <w:rFonts w:ascii="Times New Roman" w:hAnsi="Times New Roman" w:cs="Times New Roman"/>
          <w:sz w:val="28"/>
          <w:szCs w:val="28"/>
        </w:rPr>
        <w:t xml:space="preserve"> года - э</w:t>
      </w:r>
      <w:r w:rsidR="0076271B">
        <w:rPr>
          <w:rFonts w:ascii="Times New Roman" w:hAnsi="Times New Roman" w:cs="Times New Roman"/>
          <w:sz w:val="28"/>
          <w:szCs w:val="28"/>
        </w:rPr>
        <w:t>кспертная оценка.</w:t>
      </w:r>
    </w:p>
    <w:p w:rsidR="00EB5379" w:rsidRDefault="00EB5379" w:rsidP="0022122F">
      <w:pPr>
        <w:numPr>
          <w:ilvl w:val="0"/>
          <w:numId w:val="1"/>
        </w:numPr>
        <w:tabs>
          <w:tab w:val="left" w:pos="0"/>
        </w:tabs>
        <w:spacing w:after="0" w:line="240" w:lineRule="auto"/>
        <w:ind w:left="426" w:hanging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Организаторы:</w:t>
      </w:r>
      <w:r>
        <w:rPr>
          <w:rFonts w:ascii="Times New Roman" w:hAnsi="Times New Roman" w:cs="Times New Roman"/>
          <w:sz w:val="28"/>
          <w:szCs w:val="28"/>
        </w:rPr>
        <w:t xml:space="preserve"> Организационно-массовый отдел МБУ ДО «ЦДЮТ»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Альметьевского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76271B">
        <w:rPr>
          <w:rFonts w:ascii="Times New Roman" w:hAnsi="Times New Roman" w:cs="Times New Roman"/>
          <w:sz w:val="28"/>
          <w:szCs w:val="28"/>
          <w:lang w:val="tt-RU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при содейств</w:t>
      </w:r>
      <w:r w:rsidR="0076271B">
        <w:rPr>
          <w:rFonts w:ascii="Times New Roman" w:hAnsi="Times New Roman" w:cs="Times New Roman"/>
          <w:sz w:val="28"/>
          <w:szCs w:val="28"/>
        </w:rPr>
        <w:t xml:space="preserve">ии </w:t>
      </w:r>
      <w:r w:rsidR="0076271B">
        <w:rPr>
          <w:rFonts w:ascii="Times New Roman" w:hAnsi="Times New Roman" w:cs="Times New Roman"/>
          <w:sz w:val="28"/>
          <w:szCs w:val="28"/>
          <w:lang w:val="tt-RU"/>
        </w:rPr>
        <w:t>Автономной некоммерческой организ</w:t>
      </w:r>
      <w:proofErr w:type="spellStart"/>
      <w:r w:rsidR="0076271B">
        <w:rPr>
          <w:rFonts w:ascii="Times New Roman" w:hAnsi="Times New Roman" w:cs="Times New Roman"/>
          <w:sz w:val="28"/>
          <w:szCs w:val="28"/>
        </w:rPr>
        <w:t>ации</w:t>
      </w:r>
      <w:proofErr w:type="spellEnd"/>
      <w:r w:rsidR="0076271B">
        <w:rPr>
          <w:rFonts w:ascii="Times New Roman" w:hAnsi="Times New Roman" w:cs="Times New Roman"/>
          <w:sz w:val="28"/>
          <w:szCs w:val="28"/>
        </w:rPr>
        <w:t xml:space="preserve"> «Центр реализации программ российского союза молодежи» и</w:t>
      </w:r>
      <w:r>
        <w:rPr>
          <w:rFonts w:ascii="Times New Roman" w:hAnsi="Times New Roman" w:cs="Times New Roman"/>
          <w:sz w:val="28"/>
          <w:szCs w:val="28"/>
        </w:rPr>
        <w:t xml:space="preserve"> Управления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Альметьевского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Татарстан.</w:t>
      </w:r>
    </w:p>
    <w:p w:rsidR="00EB5379" w:rsidRDefault="00EB5379" w:rsidP="000F46A6">
      <w:pPr>
        <w:numPr>
          <w:ilvl w:val="0"/>
          <w:numId w:val="1"/>
        </w:numPr>
        <w:shd w:val="clear" w:color="auto" w:fill="FFFFFF"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Цель мероприятия</w:t>
      </w:r>
      <w:r>
        <w:rPr>
          <w:rFonts w:ascii="Times New Roman" w:hAnsi="Times New Roman" w:cs="Times New Roman"/>
          <w:sz w:val="28"/>
          <w:szCs w:val="28"/>
        </w:rPr>
        <w:t>.</w:t>
      </w:r>
      <w:r w:rsidR="006C366A">
        <w:rPr>
          <w:rFonts w:ascii="Times New Roman" w:hAnsi="Times New Roman" w:cs="Times New Roman"/>
          <w:sz w:val="28"/>
          <w:szCs w:val="28"/>
        </w:rPr>
        <w:t xml:space="preserve"> Создание праздничной атмосферы в преддверии Новогодних торжеств.</w:t>
      </w:r>
    </w:p>
    <w:p w:rsidR="00EB5379" w:rsidRDefault="00EB5379" w:rsidP="000F46A6">
      <w:pPr>
        <w:numPr>
          <w:ilvl w:val="0"/>
          <w:numId w:val="1"/>
        </w:numPr>
        <w:shd w:val="clear" w:color="auto" w:fill="FFFFFF"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</w:rPr>
        <w:t>Количество участников</w:t>
      </w:r>
      <w:r>
        <w:rPr>
          <w:rFonts w:ascii="Times New Roman" w:hAnsi="Times New Roman" w:cs="Times New Roman"/>
          <w:sz w:val="28"/>
          <w:szCs w:val="28"/>
        </w:rPr>
        <w:t xml:space="preserve"> мероприятия 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Всего участников - </w:t>
      </w:r>
      <w:r w:rsidR="00B44547">
        <w:rPr>
          <w:rFonts w:ascii="Times New Roman" w:eastAsia="Times New Roman" w:hAnsi="Times New Roman" w:cs="Times New Roman"/>
          <w:sz w:val="28"/>
          <w:szCs w:val="28"/>
          <w:lang w:eastAsia="ru-RU"/>
        </w:rPr>
        <w:t>116</w:t>
      </w:r>
    </w:p>
    <w:p w:rsidR="00EB5379" w:rsidRDefault="00EB5379" w:rsidP="000F46A6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426" w:hanging="6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Номинация </w:t>
      </w:r>
      <w:r w:rsidR="005C5653">
        <w:rPr>
          <w:rFonts w:ascii="Times New Roman" w:hAnsi="Times New Roman" w:cs="Times New Roman"/>
          <w:sz w:val="28"/>
          <w:szCs w:val="28"/>
        </w:rPr>
        <w:t>«Новогоднее угощение</w:t>
      </w:r>
      <w:r>
        <w:rPr>
          <w:rFonts w:ascii="Times New Roman" w:hAnsi="Times New Roman" w:cs="Times New Roman"/>
          <w:sz w:val="28"/>
          <w:szCs w:val="28"/>
        </w:rPr>
        <w:t>» -</w:t>
      </w:r>
      <w:r w:rsidR="00BE4676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B5379" w:rsidRDefault="00EB5379" w:rsidP="000F46A6">
      <w:pPr>
        <w:numPr>
          <w:ilvl w:val="0"/>
          <w:numId w:val="2"/>
        </w:num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Номинация </w:t>
      </w:r>
      <w:r w:rsidR="005C5653">
        <w:rPr>
          <w:rFonts w:ascii="Times New Roman" w:hAnsi="Times New Roman" w:cs="Times New Roman"/>
          <w:sz w:val="28"/>
          <w:szCs w:val="28"/>
        </w:rPr>
        <w:t>«Новогоднее оформление</w:t>
      </w:r>
      <w:r>
        <w:rPr>
          <w:rFonts w:ascii="Times New Roman" w:hAnsi="Times New Roman" w:cs="Times New Roman"/>
          <w:sz w:val="28"/>
          <w:szCs w:val="28"/>
        </w:rPr>
        <w:t xml:space="preserve">» - </w:t>
      </w:r>
      <w:r w:rsidR="009C4C0E">
        <w:rPr>
          <w:rFonts w:ascii="Times New Roman" w:hAnsi="Times New Roman" w:cs="Times New Roman"/>
          <w:sz w:val="28"/>
          <w:szCs w:val="28"/>
        </w:rPr>
        <w:t>23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B5379" w:rsidRPr="005C5653" w:rsidRDefault="00EB5379" w:rsidP="000F46A6">
      <w:pPr>
        <w:numPr>
          <w:ilvl w:val="0"/>
          <w:numId w:val="2"/>
        </w:num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Номинация </w:t>
      </w:r>
      <w:r w:rsidR="005C5653">
        <w:rPr>
          <w:rFonts w:ascii="Times New Roman" w:hAnsi="Times New Roman" w:cs="Times New Roman"/>
          <w:sz w:val="28"/>
          <w:szCs w:val="28"/>
        </w:rPr>
        <w:t>«Новогодний базар</w:t>
      </w:r>
      <w:r>
        <w:rPr>
          <w:rFonts w:ascii="Times New Roman" w:hAnsi="Times New Roman" w:cs="Times New Roman"/>
          <w:sz w:val="28"/>
          <w:szCs w:val="28"/>
        </w:rPr>
        <w:t>» -</w:t>
      </w:r>
      <w:r w:rsidR="009C4C0E">
        <w:rPr>
          <w:rFonts w:ascii="Times New Roman" w:hAnsi="Times New Roman" w:cs="Times New Roman"/>
          <w:sz w:val="28"/>
          <w:szCs w:val="28"/>
        </w:rPr>
        <w:t>37</w:t>
      </w:r>
      <w:r w:rsidR="005C5653">
        <w:rPr>
          <w:rFonts w:ascii="Times New Roman" w:hAnsi="Times New Roman" w:cs="Times New Roman"/>
          <w:sz w:val="28"/>
          <w:szCs w:val="28"/>
        </w:rPr>
        <w:t>;</w:t>
      </w:r>
    </w:p>
    <w:p w:rsidR="005C5653" w:rsidRPr="009A23F0" w:rsidRDefault="005C5653" w:rsidP="000F46A6">
      <w:pPr>
        <w:numPr>
          <w:ilvl w:val="0"/>
          <w:numId w:val="2"/>
        </w:num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Номинация «Новогодняя ёлка»-</w:t>
      </w:r>
      <w:r w:rsidR="00B5426E">
        <w:rPr>
          <w:rFonts w:ascii="Times New Roman" w:hAnsi="Times New Roman" w:cs="Times New Roman"/>
          <w:sz w:val="28"/>
          <w:szCs w:val="28"/>
        </w:rPr>
        <w:t>51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B5379" w:rsidRDefault="00EB5379" w:rsidP="000F46A6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Возрастные категории:</w:t>
      </w:r>
    </w:p>
    <w:p w:rsidR="00EB5379" w:rsidRDefault="00EB5379" w:rsidP="000F46A6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Дошкольная возрастная группа – 3-6 лет;</w:t>
      </w:r>
    </w:p>
    <w:p w:rsidR="00EB5379" w:rsidRDefault="00EB5379" w:rsidP="000F46A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Младшая ш</w:t>
      </w:r>
      <w:r w:rsidR="005C5653">
        <w:rPr>
          <w:rFonts w:ascii="Times New Roman" w:hAnsi="Times New Roman" w:cs="Times New Roman"/>
          <w:sz w:val="28"/>
          <w:szCs w:val="28"/>
        </w:rPr>
        <w:t>кольная возрастная группа – 7-9</w:t>
      </w:r>
      <w:r>
        <w:rPr>
          <w:rFonts w:ascii="Times New Roman" w:hAnsi="Times New Roman" w:cs="Times New Roman"/>
          <w:sz w:val="28"/>
          <w:szCs w:val="28"/>
        </w:rPr>
        <w:t xml:space="preserve"> лет;</w:t>
      </w:r>
    </w:p>
    <w:p w:rsidR="00EB5379" w:rsidRDefault="00EB5379" w:rsidP="000F46A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Средняя</w:t>
      </w:r>
      <w:r w:rsidR="005C5653">
        <w:rPr>
          <w:rFonts w:ascii="Times New Roman" w:hAnsi="Times New Roman" w:cs="Times New Roman"/>
          <w:sz w:val="28"/>
          <w:szCs w:val="28"/>
        </w:rPr>
        <w:t xml:space="preserve"> школьная возрастная группа – 10</w:t>
      </w:r>
      <w:r>
        <w:rPr>
          <w:rFonts w:ascii="Times New Roman" w:hAnsi="Times New Roman" w:cs="Times New Roman"/>
          <w:sz w:val="28"/>
          <w:szCs w:val="28"/>
        </w:rPr>
        <w:t>-13 лет;</w:t>
      </w:r>
    </w:p>
    <w:p w:rsidR="00EB5379" w:rsidRDefault="00EB5379" w:rsidP="000F46A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Старшая шк</w:t>
      </w:r>
      <w:r w:rsidR="005C5653">
        <w:rPr>
          <w:rFonts w:ascii="Times New Roman" w:hAnsi="Times New Roman" w:cs="Times New Roman"/>
          <w:sz w:val="28"/>
          <w:szCs w:val="28"/>
        </w:rPr>
        <w:t>ольная возрастная группа – 14-18</w:t>
      </w:r>
      <w:r>
        <w:rPr>
          <w:rFonts w:ascii="Times New Roman" w:hAnsi="Times New Roman" w:cs="Times New Roman"/>
          <w:sz w:val="28"/>
          <w:szCs w:val="28"/>
        </w:rPr>
        <w:t xml:space="preserve"> лет</w:t>
      </w:r>
    </w:p>
    <w:p w:rsidR="00EB5379" w:rsidRDefault="00EB5379" w:rsidP="000F46A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- взрослые</w:t>
      </w:r>
    </w:p>
    <w:p w:rsidR="00EB5379" w:rsidRDefault="00EB5379" w:rsidP="00BA445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i/>
          <w:sz w:val="28"/>
          <w:szCs w:val="28"/>
        </w:rPr>
        <w:t>География мероприятия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фестивале приняли участие творческие колл</w:t>
      </w:r>
      <w:r w:rsidR="001D0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ективы и сольные участники из </w:t>
      </w:r>
      <w:r w:rsidR="0067639C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РТ: </w:t>
      </w:r>
      <w:proofErr w:type="spellStart"/>
      <w:r w:rsidRPr="0067639C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Альметьевский</w:t>
      </w:r>
      <w:proofErr w:type="spellEnd"/>
      <w:r w:rsidRPr="0067639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92CBE" w:rsidRPr="006763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92CBE" w:rsidRPr="0067639C">
        <w:rPr>
          <w:rFonts w:ascii="Times New Roman" w:eastAsia="Times New Roman" w:hAnsi="Times New Roman" w:cs="Times New Roman"/>
          <w:sz w:val="28"/>
          <w:szCs w:val="28"/>
          <w:lang w:eastAsia="ru-RU"/>
        </w:rPr>
        <w:t>Азнакаевский</w:t>
      </w:r>
      <w:proofErr w:type="spellEnd"/>
      <w:r w:rsidR="00092CBE" w:rsidRPr="0067639C">
        <w:rPr>
          <w:rFonts w:ascii="Times New Roman" w:eastAsia="Times New Roman" w:hAnsi="Times New Roman" w:cs="Times New Roman"/>
          <w:sz w:val="28"/>
          <w:szCs w:val="28"/>
          <w:lang w:eastAsia="ru-RU"/>
        </w:rPr>
        <w:t>, Арский,</w:t>
      </w:r>
      <w:r w:rsidRPr="006763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92CBE" w:rsidRPr="0067639C">
        <w:rPr>
          <w:rFonts w:ascii="Times New Roman" w:eastAsia="Times New Roman" w:hAnsi="Times New Roman" w:cs="Times New Roman"/>
          <w:sz w:val="28"/>
          <w:szCs w:val="28"/>
          <w:lang w:eastAsia="ru-RU"/>
        </w:rPr>
        <w:t>Бавлинский</w:t>
      </w:r>
      <w:proofErr w:type="spellEnd"/>
      <w:r w:rsidR="00092CBE" w:rsidRPr="0067639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7639C" w:rsidRPr="006763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7639C" w:rsidRPr="00C33ED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Балтасинский</w:t>
      </w:r>
      <w:proofErr w:type="spellEnd"/>
      <w:r w:rsidR="0067639C" w:rsidRPr="00C33ED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92CBE" w:rsidRPr="006763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7639C">
        <w:rPr>
          <w:rFonts w:ascii="Times New Roman" w:eastAsia="Times New Roman" w:hAnsi="Times New Roman" w:cs="Times New Roman"/>
          <w:sz w:val="28"/>
          <w:szCs w:val="28"/>
          <w:lang w:eastAsia="ru-RU"/>
        </w:rPr>
        <w:t>Бугульминский</w:t>
      </w:r>
      <w:proofErr w:type="spellEnd"/>
      <w:r w:rsidRPr="0067639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1268C" w:rsidRPr="006763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Высокогорский, </w:t>
      </w:r>
      <w:proofErr w:type="spellStart"/>
      <w:r w:rsidR="0061268C" w:rsidRPr="0067639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Заинский</w:t>
      </w:r>
      <w:proofErr w:type="spellEnd"/>
      <w:r w:rsidRPr="0067639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1268C" w:rsidRPr="006763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1268C" w:rsidRPr="0067639C">
        <w:rPr>
          <w:rFonts w:ascii="Times New Roman" w:eastAsia="Times New Roman" w:hAnsi="Times New Roman" w:cs="Times New Roman"/>
          <w:sz w:val="28"/>
          <w:szCs w:val="28"/>
          <w:lang w:eastAsia="ru-RU"/>
        </w:rPr>
        <w:t>Кукморский</w:t>
      </w:r>
      <w:proofErr w:type="spellEnd"/>
      <w:r w:rsidR="0061268C" w:rsidRPr="0067639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763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7639C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Лениногорский</w:t>
      </w:r>
      <w:proofErr w:type="spellEnd"/>
      <w:r w:rsidRPr="0067639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1268C" w:rsidRPr="006763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1268C" w:rsidRPr="0067639C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Мамадышский</w:t>
      </w:r>
      <w:proofErr w:type="spellEnd"/>
      <w:r w:rsidR="0061268C" w:rsidRPr="006763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61268C" w:rsidRPr="0067639C">
        <w:rPr>
          <w:rFonts w:ascii="Times New Roman" w:eastAsia="Times New Roman" w:hAnsi="Times New Roman" w:cs="Times New Roman"/>
          <w:sz w:val="28"/>
          <w:szCs w:val="28"/>
          <w:lang w:eastAsia="ru-RU"/>
        </w:rPr>
        <w:t>Муслюмовский</w:t>
      </w:r>
      <w:proofErr w:type="spellEnd"/>
      <w:r w:rsidR="0061268C" w:rsidRPr="0067639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763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Нижнекамский, </w:t>
      </w:r>
      <w:proofErr w:type="spellStart"/>
      <w:r w:rsidRPr="0067639C">
        <w:rPr>
          <w:rFonts w:ascii="Times New Roman" w:eastAsia="Times New Roman" w:hAnsi="Times New Roman" w:cs="Times New Roman"/>
          <w:sz w:val="28"/>
          <w:szCs w:val="28"/>
          <w:lang w:eastAsia="ru-RU"/>
        </w:rPr>
        <w:t>Нурлатский</w:t>
      </w:r>
      <w:proofErr w:type="spellEnd"/>
      <w:r w:rsidRPr="0067639C">
        <w:rPr>
          <w:rFonts w:ascii="Times New Roman" w:eastAsia="Times New Roman" w:hAnsi="Times New Roman" w:cs="Times New Roman"/>
          <w:sz w:val="28"/>
          <w:szCs w:val="28"/>
          <w:lang w:eastAsia="ru-RU"/>
        </w:rPr>
        <w:t>, Сабинский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7639C">
        <w:rPr>
          <w:rFonts w:ascii="Times New Roman" w:eastAsia="Times New Roman" w:hAnsi="Times New Roman" w:cs="Times New Roman"/>
          <w:sz w:val="28"/>
          <w:szCs w:val="28"/>
          <w:lang w:eastAsia="ru-RU"/>
        </w:rPr>
        <w:t>Тетюшский</w:t>
      </w:r>
      <w:proofErr w:type="spellEnd"/>
      <w:r w:rsidR="0067639C" w:rsidRPr="006763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7639C">
        <w:rPr>
          <w:rFonts w:ascii="Times New Roman" w:eastAsia="Times New Roman" w:hAnsi="Times New Roman" w:cs="Times New Roman"/>
          <w:sz w:val="28"/>
          <w:szCs w:val="28"/>
          <w:lang w:eastAsia="ru-RU"/>
        </w:rPr>
        <w:t>Тукаевский</w:t>
      </w:r>
      <w:proofErr w:type="spellEnd"/>
      <w:r w:rsidRPr="0067639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F4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Чистопольский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 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2х муниципальных образований: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Набережные Челны, г. Казань.</w:t>
      </w:r>
    </w:p>
    <w:p w:rsidR="00EB5379" w:rsidRDefault="00EB5379" w:rsidP="000F46A6">
      <w:pPr>
        <w:numPr>
          <w:ilvl w:val="0"/>
          <w:numId w:val="1"/>
        </w:numPr>
        <w:tabs>
          <w:tab w:val="left" w:pos="0"/>
        </w:tabs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Состав жюри:</w:t>
      </w:r>
    </w:p>
    <w:p w:rsidR="00EB5379" w:rsidRPr="00D161C9" w:rsidRDefault="00EB5379" w:rsidP="000F46A6">
      <w:pPr>
        <w:ind w:left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D161C9">
        <w:rPr>
          <w:rFonts w:ascii="Times New Roman" w:hAnsi="Times New Roman" w:cs="Times New Roman"/>
          <w:sz w:val="28"/>
          <w:szCs w:val="28"/>
          <w:lang w:eastAsia="ru-RU"/>
        </w:rPr>
        <w:t>Косовичева</w:t>
      </w:r>
      <w:proofErr w:type="spellEnd"/>
      <w:r w:rsidRPr="00D161C9">
        <w:rPr>
          <w:rFonts w:ascii="Times New Roman" w:hAnsi="Times New Roman" w:cs="Times New Roman"/>
          <w:sz w:val="28"/>
          <w:szCs w:val="28"/>
          <w:lang w:eastAsia="ru-RU"/>
        </w:rPr>
        <w:t xml:space="preserve"> Надежда Николаевна – старший методист организационно-массового отдела МБУ ДО «ЦДЮТ»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B5379" w:rsidRDefault="00EB5379" w:rsidP="000F46A6">
      <w:pPr>
        <w:ind w:left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-Дронова </w:t>
      </w:r>
      <w:r w:rsidRPr="004114E2">
        <w:rPr>
          <w:rFonts w:ascii="Times New Roman" w:hAnsi="Times New Roman" w:cs="Times New Roman"/>
          <w:sz w:val="28"/>
          <w:szCs w:val="28"/>
          <w:lang w:eastAsia="ru-RU"/>
        </w:rPr>
        <w:t xml:space="preserve">Людмила Николаевна –педагог дополнительного образования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</w:t>
      </w:r>
      <w:r w:rsidRPr="004114E2">
        <w:rPr>
          <w:rFonts w:ascii="Times New Roman" w:hAnsi="Times New Roman" w:cs="Times New Roman"/>
          <w:sz w:val="28"/>
          <w:szCs w:val="28"/>
          <w:lang w:eastAsia="ru-RU"/>
        </w:rPr>
        <w:t>МБУ ДО «ЦДЮТ», руководитель студии ДПТ «Чудеса своими руками»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B5379" w:rsidRDefault="00EB5379" w:rsidP="000F46A6">
      <w:pPr>
        <w:ind w:left="284" w:hanging="142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-Боброва Оксана Викторовна – методист организационно-массового отдела МБУ ДО «ЦДЮТ».</w:t>
      </w:r>
    </w:p>
    <w:p w:rsidR="00EB5379" w:rsidRDefault="00EB5379" w:rsidP="000F46A6">
      <w:pPr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</w:rPr>
        <w:t>Финансирование мероприятия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Постановления Исполнительного комитета АМР № 3031 от 16.09.2024 «Об утверждении предельной стоимости на платные услуги, оказываемые населению» участники оплачивали «Организационный взнос за участие в фестивале» в размере 300 рублей за каждого участника в одной номинации.</w:t>
      </w:r>
    </w:p>
    <w:p w:rsidR="00EB5379" w:rsidRDefault="00EB5379" w:rsidP="00EB5379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9.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Спонсоры не предусмотрены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B5379" w:rsidRDefault="00EB5379" w:rsidP="00EB5379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9F43BB">
        <w:rPr>
          <w:rFonts w:ascii="Times New Roman" w:hAnsi="Times New Roman" w:cs="Times New Roman"/>
          <w:sz w:val="28"/>
        </w:rPr>
        <w:lastRenderedPageBreak/>
        <w:t xml:space="preserve">10. Сводный протокол по итогам </w:t>
      </w:r>
    </w:p>
    <w:p w:rsidR="009F43BB" w:rsidRPr="009F43BB" w:rsidRDefault="009F43BB" w:rsidP="00EB5379">
      <w:pPr>
        <w:tabs>
          <w:tab w:val="left" w:pos="0"/>
        </w:tabs>
        <w:spacing w:line="240" w:lineRule="auto"/>
        <w:jc w:val="both"/>
        <w:rPr>
          <w:rFonts w:ascii="Times New Roman" w:eastAsia="Times New Roman" w:hAnsi="Times New Roman" w:cs="Times New Roman"/>
          <w:sz w:val="36"/>
          <w:szCs w:val="28"/>
          <w:lang w:eastAsia="x-none"/>
        </w:rPr>
      </w:pPr>
      <w:bookmarkStart w:id="0" w:name="_GoBack"/>
      <w:r>
        <w:rPr>
          <w:rFonts w:ascii="Times New Roman" w:hAnsi="Times New Roman" w:cs="Times New Roman"/>
          <w:sz w:val="28"/>
        </w:rPr>
        <w:t>Номинация «Новогоднее оформление»</w:t>
      </w:r>
    </w:p>
    <w:tbl>
      <w:tblPr>
        <w:tblW w:w="10768" w:type="dxa"/>
        <w:tblLayout w:type="fixed"/>
        <w:tblLook w:val="04A0" w:firstRow="1" w:lastRow="0" w:firstColumn="1" w:lastColumn="0" w:noHBand="0" w:noVBand="1"/>
      </w:tblPr>
      <w:tblGrid>
        <w:gridCol w:w="846"/>
        <w:gridCol w:w="2268"/>
        <w:gridCol w:w="1242"/>
        <w:gridCol w:w="2095"/>
        <w:gridCol w:w="2254"/>
        <w:gridCol w:w="2063"/>
      </w:tblGrid>
      <w:tr w:rsidR="009F43BB" w:rsidRPr="009F43BB" w:rsidTr="009F43BB">
        <w:trPr>
          <w:trHeight w:val="79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3BB" w:rsidRPr="009F43BB" w:rsidRDefault="009F43BB" w:rsidP="009F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20"/>
                <w:lang w:eastAsia="zh-CN"/>
              </w:rPr>
              <w:t>МЕСТО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3BB" w:rsidRPr="009F43BB" w:rsidRDefault="009F43BB" w:rsidP="009F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ФИО участника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3BB" w:rsidRPr="009F43BB" w:rsidRDefault="009F43BB" w:rsidP="009F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Возраст участника</w:t>
            </w:r>
          </w:p>
        </w:tc>
        <w:tc>
          <w:tcPr>
            <w:tcW w:w="2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3BB" w:rsidRPr="009F43BB" w:rsidRDefault="009F43BB" w:rsidP="009F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Муниципальный район,</w:t>
            </w:r>
            <w:r w:rsidRPr="009F43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br/>
              <w:t xml:space="preserve"> город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3BB" w:rsidRPr="009F43BB" w:rsidRDefault="009F43BB" w:rsidP="009F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Образовательная организация</w:t>
            </w:r>
          </w:p>
        </w:tc>
        <w:tc>
          <w:tcPr>
            <w:tcW w:w="2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3BB" w:rsidRPr="009F43BB" w:rsidRDefault="009F43BB" w:rsidP="009F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ФИО руководителя</w:t>
            </w:r>
            <w:r w:rsidRPr="009F43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br/>
              <w:t xml:space="preserve"> (полностью)</w:t>
            </w:r>
          </w:p>
        </w:tc>
      </w:tr>
      <w:tr w:rsidR="009F43BB" w:rsidRPr="009F43BB" w:rsidTr="009F43BB">
        <w:trPr>
          <w:trHeight w:val="1104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3BB" w:rsidRPr="009F43BB" w:rsidRDefault="009F43BB" w:rsidP="009F4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9F43BB">
              <w:rPr>
                <w:rFonts w:ascii="Calibri" w:eastAsia="Times New Roman" w:hAnsi="Calibri" w:cs="Calibri"/>
                <w:color w:val="000000"/>
                <w:lang w:eastAsia="zh-CN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2 «Б» класс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Младшая школьная возрастная группа – 7-9 лет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г. Набережные Челны, Республика Татарстан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МБОУ «Пушкинский </w:t>
            </w: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Пролицей</w:t>
            </w:r>
            <w:proofErr w:type="spellEnd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№78»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Бикмуллина</w:t>
            </w:r>
            <w:proofErr w:type="spellEnd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Лейсан</w:t>
            </w:r>
            <w:proofErr w:type="spellEnd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Ильясовна</w:t>
            </w:r>
            <w:proofErr w:type="spellEnd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</w:p>
        </w:tc>
      </w:tr>
      <w:tr w:rsidR="009F43BB" w:rsidRPr="009F43BB" w:rsidTr="009F43BB">
        <w:trPr>
          <w:trHeight w:val="162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3BB" w:rsidRPr="009F43BB" w:rsidRDefault="009F43BB" w:rsidP="009F4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9F43BB">
              <w:rPr>
                <w:rFonts w:ascii="Calibri" w:eastAsia="Times New Roman" w:hAnsi="Calibri" w:cs="Calibri"/>
                <w:color w:val="000000"/>
                <w:lang w:eastAsia="zh-CN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Сулейманова Галина  Сергеевна </w:t>
            </w: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br/>
            </w: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Чикурова</w:t>
            </w:r>
            <w:proofErr w:type="spellEnd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Ольга Александровна </w:t>
            </w: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br/>
            </w: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Мустафаева</w:t>
            </w:r>
            <w:proofErr w:type="spellEnd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Рената </w:t>
            </w: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Адиловна</w:t>
            </w:r>
            <w:proofErr w:type="spellEnd"/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Взрослые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г. Набережные Челны, Республика Татарстан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МБ ДОУ  №93 "Ласточка "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Фардиева</w:t>
            </w:r>
            <w:proofErr w:type="spellEnd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Алсу </w:t>
            </w: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Инзелевна</w:t>
            </w:r>
            <w:proofErr w:type="spellEnd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</w:p>
        </w:tc>
      </w:tr>
      <w:tr w:rsidR="009F43BB" w:rsidRPr="009F43BB" w:rsidTr="009F43BB">
        <w:trPr>
          <w:trHeight w:val="138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3BB" w:rsidRPr="009F43BB" w:rsidRDefault="009F43BB" w:rsidP="009F4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9F43BB">
              <w:rPr>
                <w:rFonts w:ascii="Calibri" w:eastAsia="Times New Roman" w:hAnsi="Calibri" w:cs="Calibri"/>
                <w:color w:val="000000"/>
                <w:lang w:eastAsia="zh-CN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Буслаева Татьяна Викторовна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Взрослые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с. </w:t>
            </w: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Кармалы</w:t>
            </w:r>
            <w:proofErr w:type="spellEnd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, Нижнекамский муниципальный район Республика Татарстан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МБДОУ "Детский сад "Березка" 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-</w:t>
            </w:r>
          </w:p>
        </w:tc>
      </w:tr>
      <w:tr w:rsidR="009F43BB" w:rsidRPr="009F43BB" w:rsidTr="009F43BB">
        <w:trPr>
          <w:trHeight w:val="82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3BB" w:rsidRPr="009F43BB" w:rsidRDefault="009F43BB" w:rsidP="009F4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9F43BB">
              <w:rPr>
                <w:rFonts w:ascii="Calibri" w:eastAsia="Times New Roman" w:hAnsi="Calibri" w:cs="Calibri"/>
                <w:color w:val="000000"/>
                <w:lang w:eastAsia="zh-CN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Ванчурина</w:t>
            </w:r>
            <w:proofErr w:type="spellEnd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Дарья Сергеевна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Средняя школьная возрастная группа – 10-13 лет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г. Нижнекамск, Республика Татарстан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МБОУ "СОШ №33" 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Валиахметова</w:t>
            </w:r>
            <w:proofErr w:type="spellEnd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Зульфия</w:t>
            </w:r>
            <w:proofErr w:type="spellEnd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Анваровна</w:t>
            </w:r>
            <w:proofErr w:type="spellEnd"/>
          </w:p>
        </w:tc>
      </w:tr>
      <w:tr w:rsidR="009F43BB" w:rsidRPr="009F43BB" w:rsidTr="009F43BB">
        <w:trPr>
          <w:trHeight w:val="138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3BB" w:rsidRPr="009F43BB" w:rsidRDefault="009F43BB" w:rsidP="009F4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9F43BB">
              <w:rPr>
                <w:rFonts w:ascii="Calibri" w:eastAsia="Times New Roman" w:hAnsi="Calibri" w:cs="Calibri"/>
                <w:color w:val="000000"/>
                <w:lang w:eastAsia="zh-CN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Гумирова</w:t>
            </w:r>
            <w:proofErr w:type="spellEnd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Ильсеяр</w:t>
            </w:r>
            <w:proofErr w:type="spellEnd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Ильсуровна</w:t>
            </w:r>
            <w:proofErr w:type="spellEnd"/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Взрослые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п. Совхоз Татарстан </w:t>
            </w: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Тукаевского</w:t>
            </w:r>
            <w:proofErr w:type="spellEnd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муниципального района,  Республика Татарстан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МБДОУ - детский сад "Лебедушка" 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 </w:t>
            </w:r>
          </w:p>
        </w:tc>
      </w:tr>
      <w:tr w:rsidR="009F43BB" w:rsidRPr="009F43BB" w:rsidTr="009F43BB">
        <w:trPr>
          <w:trHeight w:val="138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3BB" w:rsidRPr="009F43BB" w:rsidRDefault="009F43BB" w:rsidP="009F4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9F43BB">
              <w:rPr>
                <w:rFonts w:ascii="Calibri" w:eastAsia="Times New Roman" w:hAnsi="Calibri" w:cs="Calibri"/>
                <w:color w:val="000000"/>
                <w:lang w:eastAsia="zh-CN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Лебедева Валентина Юрьевна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Взрослые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с. </w:t>
            </w: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Кармалы</w:t>
            </w:r>
            <w:proofErr w:type="spellEnd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, Нижнекамский муниципальный район Республика Татарстан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МБДОУ "Детский сад "Берёзка" 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 </w:t>
            </w:r>
          </w:p>
        </w:tc>
      </w:tr>
      <w:tr w:rsidR="009F43BB" w:rsidRPr="009F43BB" w:rsidTr="009F43BB">
        <w:trPr>
          <w:trHeight w:val="1932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3BB" w:rsidRPr="009F43BB" w:rsidRDefault="009F43BB" w:rsidP="009F4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9F43BB">
              <w:rPr>
                <w:rFonts w:ascii="Calibri" w:eastAsia="Times New Roman" w:hAnsi="Calibri" w:cs="Calibri"/>
                <w:color w:val="000000"/>
                <w:lang w:eastAsia="zh-CN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Лукоянова</w:t>
            </w:r>
            <w:proofErr w:type="spellEnd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Алсу </w:t>
            </w: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Фагимовна</w:t>
            </w:r>
            <w:proofErr w:type="spellEnd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, </w:t>
            </w: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Нуруллина</w:t>
            </w:r>
            <w:proofErr w:type="spellEnd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Резеда </w:t>
            </w: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Котдусовна</w:t>
            </w:r>
            <w:proofErr w:type="spellEnd"/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Взрослые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г. Нижнекамск, Республика Татарстан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МБОУ «Средняя общеобразовательная школа №16 с углубленным изучением отдельных предметов» 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Филиппова Ирина Сергеевна</w:t>
            </w:r>
          </w:p>
        </w:tc>
      </w:tr>
      <w:tr w:rsidR="009F43BB" w:rsidRPr="009F43BB" w:rsidTr="009F43BB">
        <w:trPr>
          <w:trHeight w:val="552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3BB" w:rsidRPr="009F43BB" w:rsidRDefault="009F43BB" w:rsidP="009F4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9F43BB">
              <w:rPr>
                <w:rFonts w:ascii="Calibri" w:eastAsia="Times New Roman" w:hAnsi="Calibri" w:cs="Calibri"/>
                <w:color w:val="000000"/>
                <w:lang w:eastAsia="zh-CN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Ладыгина</w:t>
            </w:r>
            <w:proofErr w:type="spellEnd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Юлия Викторовна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Взрослые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г. Альметьевск, Республика Татарстан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МБУДО «ЦДЮТ»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 </w:t>
            </w:r>
          </w:p>
        </w:tc>
      </w:tr>
      <w:tr w:rsidR="009F43BB" w:rsidRPr="009F43BB" w:rsidTr="009F43BB">
        <w:trPr>
          <w:trHeight w:val="1104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3BB" w:rsidRPr="009F43BB" w:rsidRDefault="009F43BB" w:rsidP="009F4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9F43BB">
              <w:rPr>
                <w:rFonts w:ascii="Calibri" w:eastAsia="Times New Roman" w:hAnsi="Calibri" w:cs="Calibri"/>
                <w:color w:val="000000"/>
                <w:lang w:eastAsia="zh-CN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Коллектив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Взрослые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г. Альметьевск, Республика Татарстан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МБДОУ «Детский сад присмотра и оздоровления №60 «Дружная семейка»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Архипова Регина Ивановна</w:t>
            </w:r>
          </w:p>
        </w:tc>
      </w:tr>
      <w:tr w:rsidR="009F43BB" w:rsidRPr="009F43BB" w:rsidTr="009F43BB">
        <w:trPr>
          <w:trHeight w:val="82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3BB" w:rsidRPr="009F43BB" w:rsidRDefault="009F43BB" w:rsidP="009F4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9F43BB">
              <w:rPr>
                <w:rFonts w:ascii="Calibri" w:eastAsia="Times New Roman" w:hAnsi="Calibri" w:cs="Calibri"/>
                <w:color w:val="000000"/>
                <w:lang w:eastAsia="zh-CN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Сахапова</w:t>
            </w:r>
            <w:proofErr w:type="spellEnd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Гульназ</w:t>
            </w:r>
            <w:proofErr w:type="spellEnd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Тимирзяновна</w:t>
            </w:r>
            <w:proofErr w:type="spellEnd"/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Взрослые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г. Альметьевск, Республика Татарстан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МБОУ "СОШ №25 им. 70-летия нефти Татарстана" 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-</w:t>
            </w:r>
          </w:p>
        </w:tc>
      </w:tr>
      <w:tr w:rsidR="009F43BB" w:rsidRPr="009F43BB" w:rsidTr="009F43BB">
        <w:trPr>
          <w:trHeight w:val="138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3BB" w:rsidRPr="009F43BB" w:rsidRDefault="009F43BB" w:rsidP="009F4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9F43BB">
              <w:rPr>
                <w:rFonts w:ascii="Calibri" w:eastAsia="Times New Roman" w:hAnsi="Calibri" w:cs="Calibri"/>
                <w:color w:val="000000"/>
                <w:lang w:eastAsia="zh-CN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Сушкова Анита Сергеевна 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Взрослые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Лениногорский</w:t>
            </w:r>
            <w:proofErr w:type="spellEnd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муниципальный район, Республика Татарстан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МБОУ «</w:t>
            </w: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Старокувакская</w:t>
            </w:r>
            <w:proofErr w:type="spellEnd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средняя общеобразовательная школа» 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Сушкова Анита Сергеевна</w:t>
            </w: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br/>
              <w:t xml:space="preserve">Педагог </w:t>
            </w: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доп.образования</w:t>
            </w:r>
            <w:proofErr w:type="spellEnd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br/>
              <w:t xml:space="preserve">Педагог организатор </w:t>
            </w:r>
          </w:p>
        </w:tc>
      </w:tr>
      <w:tr w:rsidR="009F43BB" w:rsidRPr="009F43BB" w:rsidTr="009F43BB">
        <w:trPr>
          <w:trHeight w:val="1104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3BB" w:rsidRPr="009F43BB" w:rsidRDefault="009F43BB" w:rsidP="009F4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9F43BB">
              <w:rPr>
                <w:rFonts w:ascii="Calibri" w:eastAsia="Times New Roman" w:hAnsi="Calibri" w:cs="Calibri"/>
                <w:color w:val="000000"/>
                <w:lang w:eastAsia="zh-CN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Миннибаева </w:t>
            </w: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Гулия</w:t>
            </w:r>
            <w:proofErr w:type="spellEnd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Вазыховна</w:t>
            </w:r>
            <w:proofErr w:type="spellEnd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br/>
              <w:t xml:space="preserve">Хисматуллина Алсу </w:t>
            </w: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Искандеровна</w:t>
            </w:r>
            <w:proofErr w:type="spellEnd"/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Взрослые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г. Нурлат, Республика Татарстан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МАДОУ "Детский сад №14" Сказка"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Газизова</w:t>
            </w:r>
            <w:proofErr w:type="spellEnd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Чечек</w:t>
            </w:r>
            <w:proofErr w:type="spellEnd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Зайнулловна</w:t>
            </w:r>
            <w:proofErr w:type="spellEnd"/>
          </w:p>
        </w:tc>
      </w:tr>
      <w:tr w:rsidR="009F43BB" w:rsidRPr="009F43BB" w:rsidTr="009F43BB">
        <w:trPr>
          <w:trHeight w:val="82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3BB" w:rsidRPr="009F43BB" w:rsidRDefault="009F43BB" w:rsidP="009F4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9F43BB">
              <w:rPr>
                <w:rFonts w:ascii="Calibri" w:eastAsia="Times New Roman" w:hAnsi="Calibri" w:cs="Calibri"/>
                <w:color w:val="000000"/>
                <w:lang w:eastAsia="zh-CN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Галяутдинова</w:t>
            </w:r>
            <w:proofErr w:type="spellEnd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Гулюся</w:t>
            </w:r>
            <w:proofErr w:type="spellEnd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Ахмятовна</w:t>
            </w:r>
            <w:proofErr w:type="spellEnd"/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Взрослые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Чистопольский</w:t>
            </w:r>
            <w:proofErr w:type="spellEnd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район, с. Муслюмкино, Республика Татарстан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МБДОУ "</w:t>
            </w: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Муслюмкинский</w:t>
            </w:r>
            <w:proofErr w:type="spellEnd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детский сад"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Хайрутдинова</w:t>
            </w:r>
            <w:proofErr w:type="spellEnd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Лилия </w:t>
            </w: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Галимзяновна</w:t>
            </w:r>
            <w:proofErr w:type="spellEnd"/>
          </w:p>
        </w:tc>
      </w:tr>
      <w:tr w:rsidR="009F43BB" w:rsidRPr="009F43BB" w:rsidTr="009F43BB">
        <w:trPr>
          <w:trHeight w:val="552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3BB" w:rsidRPr="009F43BB" w:rsidRDefault="009F43BB" w:rsidP="009F4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9F43BB">
              <w:rPr>
                <w:rFonts w:ascii="Calibri" w:eastAsia="Times New Roman" w:hAnsi="Calibri" w:cs="Calibri"/>
                <w:color w:val="000000"/>
                <w:lang w:eastAsia="zh-CN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Мустафина </w:t>
            </w: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Лейсан</w:t>
            </w:r>
            <w:proofErr w:type="spellEnd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Ахсановна</w:t>
            </w:r>
            <w:proofErr w:type="spellEnd"/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Взрослые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г. Набережные Челны, Республика Татарстан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МБДОУ №128 "</w:t>
            </w: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Шаян</w:t>
            </w:r>
            <w:proofErr w:type="spellEnd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"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 </w:t>
            </w:r>
          </w:p>
        </w:tc>
      </w:tr>
      <w:tr w:rsidR="009F43BB" w:rsidRPr="009F43BB" w:rsidTr="009F43BB">
        <w:trPr>
          <w:trHeight w:val="138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3BB" w:rsidRPr="009F43BB" w:rsidRDefault="009F43BB" w:rsidP="009F4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9F43BB">
              <w:rPr>
                <w:rFonts w:ascii="Calibri" w:eastAsia="Times New Roman" w:hAnsi="Calibri" w:cs="Calibri"/>
                <w:color w:val="000000"/>
                <w:lang w:eastAsia="zh-CN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Сафиева</w:t>
            </w:r>
            <w:proofErr w:type="spellEnd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Марьям </w:t>
            </w: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Рамилевна</w:t>
            </w:r>
            <w:proofErr w:type="spellEnd"/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Дошкольная возрастная группа – 3-6 лет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г. Арск, Республика Татарстан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МБДОУ "ЦЕНТР РАЗВИТИЯ РЕБЕНКА -ДЕТСКИЙ САД 4 ГОРОДА АРСК "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Халиуллина</w:t>
            </w:r>
            <w:proofErr w:type="spellEnd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Лейля</w:t>
            </w:r>
            <w:proofErr w:type="spellEnd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Исраилжановна</w:t>
            </w:r>
            <w:proofErr w:type="spellEnd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</w:p>
        </w:tc>
      </w:tr>
      <w:tr w:rsidR="009F43BB" w:rsidRPr="009F43BB" w:rsidTr="009F43BB">
        <w:trPr>
          <w:trHeight w:val="552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3BB" w:rsidRPr="009F43BB" w:rsidRDefault="009F43BB" w:rsidP="009F4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9F43BB">
              <w:rPr>
                <w:rFonts w:ascii="Calibri" w:eastAsia="Times New Roman" w:hAnsi="Calibri" w:cs="Calibri"/>
                <w:color w:val="000000"/>
                <w:lang w:eastAsia="zh-CN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Хамидова</w:t>
            </w:r>
            <w:proofErr w:type="spellEnd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Лариса Владимировна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Взрослые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г. Альметьевск, Республика Татарстан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МБУ ДО "ЦДЮТ"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 </w:t>
            </w:r>
          </w:p>
        </w:tc>
      </w:tr>
      <w:tr w:rsidR="009F43BB" w:rsidRPr="009F43BB" w:rsidTr="009F43BB">
        <w:trPr>
          <w:trHeight w:val="552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3BB" w:rsidRPr="009F43BB" w:rsidRDefault="009F43BB" w:rsidP="009F4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9F43BB">
              <w:rPr>
                <w:rFonts w:ascii="Calibri" w:eastAsia="Times New Roman" w:hAnsi="Calibri" w:cs="Calibri"/>
                <w:color w:val="000000"/>
                <w:lang w:eastAsia="zh-CN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Косовичева</w:t>
            </w:r>
            <w:proofErr w:type="spellEnd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Надежда Николаевна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Взрослые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г. Альметьевск, Республика Татарстан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МБУ ДО "ЦДЮТ"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 </w:t>
            </w:r>
          </w:p>
        </w:tc>
      </w:tr>
      <w:tr w:rsidR="009F43BB" w:rsidRPr="009F43BB" w:rsidTr="009F43BB">
        <w:trPr>
          <w:trHeight w:val="82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3BB" w:rsidRPr="009F43BB" w:rsidRDefault="009F43BB" w:rsidP="009F4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9F43BB">
              <w:rPr>
                <w:rFonts w:ascii="Calibri" w:eastAsia="Times New Roman" w:hAnsi="Calibri" w:cs="Calibri"/>
                <w:color w:val="000000"/>
                <w:lang w:eastAsia="zh-CN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Гришанин Матвей Дмитриевич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Дошкольная возрастная группа – 3-6 лет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г. Набережные Челны, Республика Татарстан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МБДОУ №71 «Кораблик»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Минигалеева</w:t>
            </w:r>
            <w:proofErr w:type="spellEnd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Ландыш </w:t>
            </w: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Розалиновна</w:t>
            </w:r>
            <w:proofErr w:type="spellEnd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, </w:t>
            </w: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Простакишина</w:t>
            </w:r>
            <w:proofErr w:type="spellEnd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Альфия</w:t>
            </w:r>
            <w:proofErr w:type="spellEnd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Александровна</w:t>
            </w:r>
          </w:p>
        </w:tc>
      </w:tr>
      <w:tr w:rsidR="009F43BB" w:rsidRPr="009F43BB" w:rsidTr="009F43BB">
        <w:trPr>
          <w:trHeight w:val="1104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3BB" w:rsidRPr="009F43BB" w:rsidRDefault="009F43BB" w:rsidP="009F4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9F43BB">
              <w:rPr>
                <w:rFonts w:ascii="Calibri" w:eastAsia="Times New Roman" w:hAnsi="Calibri" w:cs="Calibri"/>
                <w:color w:val="000000"/>
                <w:lang w:eastAsia="zh-CN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Абдуллина </w:t>
            </w: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Айгуль</w:t>
            </w:r>
            <w:proofErr w:type="spellEnd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Ильгизовна</w:t>
            </w:r>
            <w:proofErr w:type="spellEnd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br/>
            </w: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Насыбуллина</w:t>
            </w:r>
            <w:proofErr w:type="spellEnd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Арина Алексеевна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Взрослые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г. Альметьевск, Республика Татарстан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МАОУ "СОШ №17" г. Альметьевска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 </w:t>
            </w:r>
          </w:p>
        </w:tc>
      </w:tr>
      <w:tr w:rsidR="009F43BB" w:rsidRPr="009F43BB" w:rsidTr="009F43BB">
        <w:trPr>
          <w:trHeight w:val="552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3BB" w:rsidRPr="009F43BB" w:rsidRDefault="009F43BB" w:rsidP="009F4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9F43BB">
              <w:rPr>
                <w:rFonts w:ascii="Calibri" w:eastAsia="Times New Roman" w:hAnsi="Calibri" w:cs="Calibri"/>
                <w:color w:val="000000"/>
                <w:lang w:eastAsia="zh-CN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Сарбаландов</w:t>
            </w:r>
            <w:proofErr w:type="spellEnd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Огожон</w:t>
            </w:r>
            <w:proofErr w:type="spellEnd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Джамшедович</w:t>
            </w:r>
            <w:proofErr w:type="spellEnd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Взрослые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г. Альметьевск, Республика Татарстан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МБУ ДО "ЦДЮТ"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 </w:t>
            </w:r>
          </w:p>
        </w:tc>
      </w:tr>
      <w:tr w:rsidR="009F43BB" w:rsidRPr="009F43BB" w:rsidTr="009F43BB">
        <w:trPr>
          <w:trHeight w:val="1104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3BB" w:rsidRPr="009F43BB" w:rsidRDefault="009F43BB" w:rsidP="009F4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9F43BB">
              <w:rPr>
                <w:rFonts w:ascii="Calibri" w:eastAsia="Times New Roman" w:hAnsi="Calibri" w:cs="Calibri"/>
                <w:color w:val="000000"/>
                <w:lang w:eastAsia="zh-CN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Азизов </w:t>
            </w: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Данир</w:t>
            </w:r>
            <w:proofErr w:type="spellEnd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Рамилевич</w:t>
            </w:r>
            <w:proofErr w:type="spellEnd"/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Дошкольная возрастная группа – 3-6 лет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г. Нижнекамск, Республика Татарстан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МБДОУ "Детский сад общеразвивающего вида №76" 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Азизова </w:t>
            </w: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Гульнур</w:t>
            </w:r>
            <w:proofErr w:type="spellEnd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Зиннатулловна</w:t>
            </w:r>
            <w:proofErr w:type="spellEnd"/>
          </w:p>
        </w:tc>
      </w:tr>
      <w:tr w:rsidR="009F43BB" w:rsidRPr="009F43BB" w:rsidTr="009F43BB">
        <w:trPr>
          <w:trHeight w:val="82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3BB" w:rsidRPr="009F43BB" w:rsidRDefault="009F43BB" w:rsidP="009F4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9F43BB">
              <w:rPr>
                <w:rFonts w:ascii="Calibri" w:eastAsia="Times New Roman" w:hAnsi="Calibri" w:cs="Calibri"/>
                <w:color w:val="000000"/>
                <w:lang w:eastAsia="zh-CN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Гибадуллина</w:t>
            </w:r>
            <w:proofErr w:type="spellEnd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Гульназ</w:t>
            </w:r>
            <w:proofErr w:type="spellEnd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Рамилевна</w:t>
            </w:r>
            <w:proofErr w:type="spellEnd"/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Взрослые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г. Азнакаево, Республика Татарстан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МБУ ДО «Центр детско-юношеского творчества» 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 </w:t>
            </w:r>
          </w:p>
        </w:tc>
      </w:tr>
      <w:tr w:rsidR="009F43BB" w:rsidRPr="009F43BB" w:rsidTr="009F43BB">
        <w:trPr>
          <w:trHeight w:val="552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3BB" w:rsidRPr="009F43BB" w:rsidRDefault="009F43BB" w:rsidP="009F43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9F43BB">
              <w:rPr>
                <w:rFonts w:ascii="Calibri" w:eastAsia="Times New Roman" w:hAnsi="Calibri" w:cs="Calibri"/>
                <w:color w:val="000000"/>
                <w:lang w:eastAsia="zh-CN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Ибрагимова Лилия </w:t>
            </w: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Ирековна</w:t>
            </w:r>
            <w:proofErr w:type="spellEnd"/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Взрослые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г. Альметьевск, Республика Татарстан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МБУ ДО "ЦДЮТ"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 </w:t>
            </w:r>
          </w:p>
        </w:tc>
      </w:tr>
    </w:tbl>
    <w:p w:rsidR="009F43BB" w:rsidRPr="009F43BB" w:rsidRDefault="009F43BB" w:rsidP="009F43BB">
      <w:pPr>
        <w:tabs>
          <w:tab w:val="left" w:pos="0"/>
        </w:tabs>
        <w:spacing w:line="240" w:lineRule="auto"/>
        <w:jc w:val="both"/>
        <w:rPr>
          <w:rFonts w:ascii="Times New Roman" w:eastAsia="Times New Roman" w:hAnsi="Times New Roman" w:cs="Times New Roman"/>
          <w:sz w:val="36"/>
          <w:szCs w:val="28"/>
          <w:lang w:eastAsia="x-none"/>
        </w:rPr>
      </w:pPr>
      <w:r>
        <w:rPr>
          <w:rFonts w:ascii="Times New Roman" w:hAnsi="Times New Roman" w:cs="Times New Roman"/>
          <w:sz w:val="28"/>
        </w:rPr>
        <w:t>Номинация «Новогодний базар»</w:t>
      </w:r>
    </w:p>
    <w:tbl>
      <w:tblPr>
        <w:tblW w:w="10768" w:type="dxa"/>
        <w:tblLook w:val="04A0" w:firstRow="1" w:lastRow="0" w:firstColumn="1" w:lastColumn="0" w:noHBand="0" w:noVBand="1"/>
      </w:tblPr>
      <w:tblGrid>
        <w:gridCol w:w="823"/>
        <w:gridCol w:w="2245"/>
        <w:gridCol w:w="1390"/>
        <w:gridCol w:w="1916"/>
        <w:gridCol w:w="2410"/>
        <w:gridCol w:w="1984"/>
      </w:tblGrid>
      <w:tr w:rsidR="009F43BB" w:rsidRPr="009F43BB" w:rsidTr="008F09AC">
        <w:trPr>
          <w:trHeight w:val="1104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</w:t>
            </w:r>
          </w:p>
        </w:tc>
        <w:tc>
          <w:tcPr>
            <w:tcW w:w="2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Исаева Светлана  Аркадьевна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Взрослые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г. Нурлат, Республика Татарстан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ГБOУ </w:t>
            </w: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Нурлатская</w:t>
            </w:r>
            <w:proofErr w:type="spellEnd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школа интернат для детей с ограниченными возможностями здоровья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 </w:t>
            </w:r>
          </w:p>
        </w:tc>
      </w:tr>
      <w:tr w:rsidR="009F43BB" w:rsidRPr="009F43BB" w:rsidTr="008F09AC">
        <w:trPr>
          <w:trHeight w:val="1104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lastRenderedPageBreak/>
              <w:t>1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Билялов</w:t>
            </w:r>
            <w:proofErr w:type="spellEnd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Даниэль </w:t>
            </w: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Рамилевич</w:t>
            </w:r>
            <w:proofErr w:type="spellEnd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Младшая школьная возрастная группа – 7-9 лет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г. Казань, Республика Татарстан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МБОУ «Средняя общеобразовательная школа №43» Ново-Савиновского района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Серебрякова Наталья Викторовна</w:t>
            </w:r>
          </w:p>
        </w:tc>
      </w:tr>
      <w:tr w:rsidR="009F43BB" w:rsidRPr="009F43BB" w:rsidTr="008F09AC">
        <w:trPr>
          <w:trHeight w:val="828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Рахимова </w:t>
            </w: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Асель</w:t>
            </w:r>
            <w:proofErr w:type="spellEnd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Артуровна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Дошкольная возрастная группа – 3-6 лет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г. Альметьевск, Республика Татарстан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МБДОУ «Д/С №64 Солнышко»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Исмагилова </w:t>
            </w: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Гульназ</w:t>
            </w:r>
            <w:proofErr w:type="spellEnd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Раисовна</w:t>
            </w:r>
            <w:proofErr w:type="spellEnd"/>
          </w:p>
        </w:tc>
      </w:tr>
      <w:tr w:rsidR="009F43BB" w:rsidRPr="009F43BB" w:rsidTr="008F09AC">
        <w:trPr>
          <w:trHeight w:val="1104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Терехов </w:t>
            </w: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Раян</w:t>
            </w:r>
            <w:proofErr w:type="spellEnd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Тимурович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Дошкольная возрастная группа – 3-6 лет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г. Набережные Челны, Республика Татарстан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МБДОУ Детский сад №93 "Ласточка"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Феткуллова</w:t>
            </w:r>
            <w:proofErr w:type="spellEnd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Алсу </w:t>
            </w: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Ханифовна</w:t>
            </w:r>
            <w:proofErr w:type="spellEnd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br/>
            </w: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Шишканова</w:t>
            </w:r>
            <w:proofErr w:type="spellEnd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Диляра</w:t>
            </w:r>
            <w:proofErr w:type="spellEnd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Нурзаетовна</w:t>
            </w:r>
            <w:proofErr w:type="spellEnd"/>
          </w:p>
        </w:tc>
      </w:tr>
      <w:tr w:rsidR="009F43BB" w:rsidRPr="009F43BB" w:rsidTr="008F09AC">
        <w:trPr>
          <w:trHeight w:val="828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Хаертдинова</w:t>
            </w:r>
            <w:proofErr w:type="spellEnd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Эмилия </w:t>
            </w: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Ильнаровна</w:t>
            </w:r>
            <w:proofErr w:type="spellEnd"/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Дошкольная возрастная группа – 3-6 лет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г. Бавлы, Республика Татарстан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МБДОУ "</w:t>
            </w: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Кзыл-Ярский</w:t>
            </w:r>
            <w:proofErr w:type="spellEnd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детский сад"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Бурнашева Альбина Маратовна</w:t>
            </w:r>
          </w:p>
        </w:tc>
      </w:tr>
      <w:tr w:rsidR="009F43BB" w:rsidRPr="009F43BB" w:rsidTr="008F09AC">
        <w:trPr>
          <w:trHeight w:val="828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Торчик</w:t>
            </w:r>
            <w:proofErr w:type="spellEnd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Алиса Тимуровна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Средняя школьная возрастная группа – 10-13 лет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г. Альметьевск, Республика Татарстан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МАОУ "СОШ №17"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Халиуллина</w:t>
            </w:r>
            <w:proofErr w:type="spellEnd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Гульнара </w:t>
            </w: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Ханифовна</w:t>
            </w:r>
            <w:proofErr w:type="spellEnd"/>
          </w:p>
        </w:tc>
      </w:tr>
      <w:tr w:rsidR="009F43BB" w:rsidRPr="009F43BB" w:rsidTr="008F09AC">
        <w:trPr>
          <w:trHeight w:val="828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Исхакова</w:t>
            </w:r>
            <w:proofErr w:type="spellEnd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Розалия </w:t>
            </w: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Маулияровна</w:t>
            </w:r>
            <w:proofErr w:type="spellEnd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Взрослые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г. Альметьевск, Республика Татарстан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МБУ ДО "ЦДЮТ"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 </w:t>
            </w:r>
          </w:p>
        </w:tc>
      </w:tr>
      <w:tr w:rsidR="009F43BB" w:rsidRPr="009F43BB" w:rsidTr="008F09AC">
        <w:trPr>
          <w:trHeight w:val="138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Кондратичева</w:t>
            </w:r>
            <w:proofErr w:type="spellEnd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Вероника Ивановна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Дошкольная возрастная группа – 3-6 лет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г. Набережные Челны, Республика Татарстан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МБ ДОУ №93 "Ласточка 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Габзагирова</w:t>
            </w:r>
            <w:proofErr w:type="spellEnd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Эльза </w:t>
            </w: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Раисовна</w:t>
            </w:r>
            <w:proofErr w:type="spellEnd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br/>
            </w: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Хмсматуллина</w:t>
            </w:r>
            <w:proofErr w:type="spellEnd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Ландыш </w:t>
            </w: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Мударисовна</w:t>
            </w:r>
            <w:proofErr w:type="spellEnd"/>
          </w:p>
        </w:tc>
      </w:tr>
      <w:tr w:rsidR="009F43BB" w:rsidRPr="009F43BB" w:rsidTr="008F09AC">
        <w:trPr>
          <w:trHeight w:val="138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Макарова Александра Викторовна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Дошкольная возрастная группа – 3-6 лет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с. Новое </w:t>
            </w: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Сумароково</w:t>
            </w:r>
            <w:proofErr w:type="spellEnd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, </w:t>
            </w: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Бугульминский</w:t>
            </w:r>
            <w:proofErr w:type="spellEnd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район Республика Татарстан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МБОУ </w:t>
            </w: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Сумароковская</w:t>
            </w:r>
            <w:proofErr w:type="spellEnd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НШ-ДС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Яковлева Наталья Сергеевна</w:t>
            </w:r>
          </w:p>
        </w:tc>
      </w:tr>
      <w:tr w:rsidR="009F43BB" w:rsidRPr="009F43BB" w:rsidTr="008F09AC">
        <w:trPr>
          <w:trHeight w:val="138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Сунгатуллин</w:t>
            </w:r>
            <w:proofErr w:type="spellEnd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Карим </w:t>
            </w: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Ильназович</w:t>
            </w:r>
            <w:proofErr w:type="spellEnd"/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Дошкольная возрастная группа – 3-6 лет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Чистопольский</w:t>
            </w:r>
            <w:proofErr w:type="spellEnd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район, с. Муслюмкино, Республика Татарстан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МБДОУ "</w:t>
            </w: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Муслюмкинский</w:t>
            </w:r>
            <w:proofErr w:type="spellEnd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детский сад"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Галяутдинова</w:t>
            </w:r>
            <w:proofErr w:type="spellEnd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Гулюся</w:t>
            </w:r>
            <w:proofErr w:type="spellEnd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Ахмятовна</w:t>
            </w:r>
            <w:proofErr w:type="spellEnd"/>
          </w:p>
        </w:tc>
      </w:tr>
      <w:tr w:rsidR="009F43BB" w:rsidRPr="009F43BB" w:rsidTr="008F09AC">
        <w:trPr>
          <w:trHeight w:val="828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Туйкин</w:t>
            </w:r>
            <w:proofErr w:type="spellEnd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Матвей Евгеньевич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Средняя школьная возрастная группа – 10-13 лет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г Нурлат, Республика Татарстан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МБУ ДО "ЦДТ "</w:t>
            </w: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Килэчэк</w:t>
            </w:r>
            <w:proofErr w:type="spellEnd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"</w:t>
            </w: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br/>
            </w: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ГБОУ"Нурлатская</w:t>
            </w:r>
            <w:proofErr w:type="spellEnd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школа-интернат"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Сафина </w:t>
            </w: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Зумфира</w:t>
            </w:r>
            <w:proofErr w:type="spellEnd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Закиряновна</w:t>
            </w:r>
            <w:proofErr w:type="spellEnd"/>
          </w:p>
        </w:tc>
      </w:tr>
      <w:tr w:rsidR="009F43BB" w:rsidRPr="009F43BB" w:rsidTr="008F09AC">
        <w:trPr>
          <w:trHeight w:val="828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2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Галеева</w:t>
            </w:r>
            <w:proofErr w:type="spellEnd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Халидя</w:t>
            </w:r>
            <w:proofErr w:type="spellEnd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Каюмовна</w:t>
            </w:r>
            <w:proofErr w:type="spellEnd"/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Взрослые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г. Нурлат,  Республика Татарстан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ГБОУ "</w:t>
            </w: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Нурлатская</w:t>
            </w:r>
            <w:proofErr w:type="spellEnd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школа -интернат"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 </w:t>
            </w:r>
          </w:p>
        </w:tc>
      </w:tr>
      <w:tr w:rsidR="009F43BB" w:rsidRPr="009F43BB" w:rsidTr="008F09AC">
        <w:trPr>
          <w:trHeight w:val="828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2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Дмитриева Полина Дмитриевна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Средняя школьная возрастная группа – 10-13 лет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г. Набережные Челны, Республика Татарстан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МАУДО «ДДТ №15»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Шитова Ирина Юрьевна </w:t>
            </w:r>
          </w:p>
        </w:tc>
      </w:tr>
      <w:tr w:rsidR="009F43BB" w:rsidRPr="009F43BB" w:rsidTr="008F09AC">
        <w:trPr>
          <w:trHeight w:val="138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2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Латыпова</w:t>
            </w:r>
            <w:proofErr w:type="spellEnd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Рашида </w:t>
            </w: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Галимзяновна</w:t>
            </w:r>
            <w:proofErr w:type="spellEnd"/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Взрослые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Мамадышского</w:t>
            </w:r>
            <w:proofErr w:type="spellEnd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муниципального района, Республика Татарстан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МБДОУ  "</w:t>
            </w: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Урманчеевский</w:t>
            </w:r>
            <w:proofErr w:type="spellEnd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детский сад №2"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Нуршаяхова</w:t>
            </w:r>
            <w:proofErr w:type="spellEnd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Галина Валерьевна</w:t>
            </w:r>
          </w:p>
        </w:tc>
      </w:tr>
      <w:tr w:rsidR="009F43BB" w:rsidRPr="009F43BB" w:rsidTr="008F09AC">
        <w:trPr>
          <w:trHeight w:val="1764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lastRenderedPageBreak/>
              <w:t>2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Мубаракзянова</w:t>
            </w:r>
            <w:proofErr w:type="spellEnd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Амалия </w:t>
            </w: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Алмазовна</w:t>
            </w:r>
            <w:proofErr w:type="spellEnd"/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Дошкольная возрастная группа – 3-6 лет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г. Набережные Челны, Республика Татарстан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МБ ДОУ №93 "Ласточка 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Волкова </w:t>
            </w: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Лейсан</w:t>
            </w:r>
            <w:proofErr w:type="spellEnd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Инсафовна</w:t>
            </w:r>
            <w:proofErr w:type="spellEnd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br/>
              <w:t xml:space="preserve">Сулейманова Галина Сергеевна </w:t>
            </w: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br/>
            </w: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Халиуллина</w:t>
            </w:r>
            <w:proofErr w:type="spellEnd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Альфина</w:t>
            </w:r>
            <w:proofErr w:type="spellEnd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Музавитовна</w:t>
            </w:r>
            <w:proofErr w:type="spellEnd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</w:p>
        </w:tc>
      </w:tr>
      <w:tr w:rsidR="009F43BB" w:rsidRPr="009F43BB" w:rsidTr="008F09AC">
        <w:trPr>
          <w:trHeight w:val="1104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2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Сидоров Тимур Дмитриевич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Младшая школьная возрастная группа – 7-9 лет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г. Альметьевск, Республика Татарстан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МБОУ "СОШ №12"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Филиппова </w:t>
            </w: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Зухра</w:t>
            </w:r>
            <w:proofErr w:type="spellEnd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Тагировна</w:t>
            </w:r>
            <w:proofErr w:type="spellEnd"/>
          </w:p>
        </w:tc>
      </w:tr>
      <w:tr w:rsidR="009F43BB" w:rsidRPr="009F43BB" w:rsidTr="008F09AC">
        <w:trPr>
          <w:trHeight w:val="1104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2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Батталова</w:t>
            </w:r>
            <w:proofErr w:type="spellEnd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Гульназ</w:t>
            </w:r>
            <w:proofErr w:type="spellEnd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Айназовна</w:t>
            </w:r>
            <w:proofErr w:type="spellEnd"/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Старшая школьная возрастная группа – 14-18 лет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г. Нурлат, Республика Татарстан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ГБОУ" </w:t>
            </w: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Нурлатская</w:t>
            </w:r>
            <w:proofErr w:type="spellEnd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школа-интернат"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Фазуллина</w:t>
            </w:r>
            <w:proofErr w:type="spellEnd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Энзе</w:t>
            </w:r>
            <w:proofErr w:type="spellEnd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Наиловна</w:t>
            </w:r>
            <w:proofErr w:type="spellEnd"/>
          </w:p>
        </w:tc>
      </w:tr>
      <w:tr w:rsidR="009F43BB" w:rsidRPr="009F43BB" w:rsidTr="008F09AC">
        <w:trPr>
          <w:trHeight w:val="138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2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Валиуллина</w:t>
            </w:r>
            <w:proofErr w:type="spellEnd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Сабина 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Дошкольная возрастная группа – 3-6 лет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г. Чистополь, Республика Татарстан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МБДОУ  "Детский сад 27 общеразвивающего вида "Теремок"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Жеребенкова</w:t>
            </w:r>
            <w:proofErr w:type="spellEnd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Наталья Александровна,</w:t>
            </w: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br/>
            </w: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Сахабутдинова</w:t>
            </w:r>
            <w:proofErr w:type="spellEnd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Алсу </w:t>
            </w: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Абделахатевна</w:t>
            </w:r>
            <w:proofErr w:type="spellEnd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</w:p>
        </w:tc>
      </w:tr>
      <w:tr w:rsidR="009F43BB" w:rsidRPr="009F43BB" w:rsidTr="008F09AC">
        <w:trPr>
          <w:trHeight w:val="1104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2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Зиганшина</w:t>
            </w:r>
            <w:proofErr w:type="spellEnd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Алина Тимуровна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Младшая школьная возрастная группа – 7-9 лет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г. Казань, Республика Татарстан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АНОО "Международная школа </w:t>
            </w: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Унискул</w:t>
            </w:r>
            <w:proofErr w:type="spellEnd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Агеева Оксана Евгеньевна</w:t>
            </w:r>
          </w:p>
        </w:tc>
      </w:tr>
      <w:tr w:rsidR="009F43BB" w:rsidRPr="009F43BB" w:rsidTr="008F09AC">
        <w:trPr>
          <w:trHeight w:val="1104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2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Кирилова Любовь </w:t>
            </w: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владимировна</w:t>
            </w:r>
            <w:proofErr w:type="spellEnd"/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Взрослые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Альметьевский</w:t>
            </w:r>
            <w:proofErr w:type="spellEnd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муниципальный район, Республика Татарстан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МБДОУ «Детский сад комбинированного вида  №1 «</w:t>
            </w: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Дюймовочка</w:t>
            </w:r>
            <w:proofErr w:type="spellEnd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» села Русский Акташ»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 </w:t>
            </w:r>
          </w:p>
        </w:tc>
      </w:tr>
      <w:tr w:rsidR="009F43BB" w:rsidRPr="009F43BB" w:rsidTr="008F09AC">
        <w:trPr>
          <w:trHeight w:val="1104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2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Ризатдинова</w:t>
            </w:r>
            <w:proofErr w:type="spellEnd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Алина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Дошкольная возрастная группа – 3-6 лет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п. Совхоз Татарстан, Республика Татарстан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МБДОУ детский сад "Лебедушка"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Стругова</w:t>
            </w:r>
            <w:proofErr w:type="spellEnd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Светлана Леонидовна</w:t>
            </w:r>
          </w:p>
        </w:tc>
      </w:tr>
      <w:tr w:rsidR="009F43BB" w:rsidRPr="009F43BB" w:rsidTr="008F09AC">
        <w:trPr>
          <w:trHeight w:val="828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2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Хамзина</w:t>
            </w:r>
            <w:proofErr w:type="spellEnd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Амина </w:t>
            </w: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Эльмидаровна</w:t>
            </w:r>
            <w:proofErr w:type="spellEnd"/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Дошкольная возрастная группа – 3-6 лет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г. Бавлы, Республика Татарстан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МБДОУ  "Детский сад №7 "Колокольчик"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Галиакбарова</w:t>
            </w:r>
            <w:proofErr w:type="spellEnd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Илюзя</w:t>
            </w:r>
            <w:proofErr w:type="spellEnd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Ринатовна</w:t>
            </w:r>
            <w:proofErr w:type="spellEnd"/>
          </w:p>
        </w:tc>
      </w:tr>
      <w:tr w:rsidR="009F43BB" w:rsidRPr="009F43BB" w:rsidTr="008F09AC">
        <w:trPr>
          <w:trHeight w:val="1104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2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Хусаинов Артём </w:t>
            </w: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Ренатович</w:t>
            </w:r>
            <w:proofErr w:type="spellEnd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Младшая школьная возрастная группа – 7-9 лет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г. Альметьевск, Республика Татарстан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МАОУ "СОШ №17"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Хузина</w:t>
            </w:r>
            <w:proofErr w:type="spellEnd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Ольга Михайловна </w:t>
            </w:r>
          </w:p>
        </w:tc>
      </w:tr>
      <w:tr w:rsidR="009F43BB" w:rsidRPr="009F43BB" w:rsidTr="008F09AC">
        <w:trPr>
          <w:trHeight w:val="828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2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Хусаинов Тимур </w:t>
            </w: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Ренатович</w:t>
            </w:r>
            <w:proofErr w:type="spellEnd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Средняя школьная возрастная группа – 10-13 лет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г. Альметьевск, Республика Татарстан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МАОУ "СОШ №17"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Абдуллина Гульнара </w:t>
            </w: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Вазировна</w:t>
            </w:r>
            <w:proofErr w:type="spellEnd"/>
          </w:p>
        </w:tc>
      </w:tr>
      <w:tr w:rsidR="009F43BB" w:rsidRPr="009F43BB" w:rsidTr="008F09AC">
        <w:trPr>
          <w:trHeight w:val="828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Галиева</w:t>
            </w:r>
            <w:proofErr w:type="spellEnd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Алиса </w:t>
            </w: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Рустемовна</w:t>
            </w:r>
            <w:proofErr w:type="spellEnd"/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Дошкольная возрастная группа – 3-6 лет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г. Альметьевск, Республика Татарстан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МБДОУ "Детский сад комбинированного вида №63 " Калинка"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Рыбкина Лилия </w:t>
            </w: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Авхатовна</w:t>
            </w:r>
            <w:proofErr w:type="spellEnd"/>
          </w:p>
        </w:tc>
      </w:tr>
      <w:tr w:rsidR="009F43BB" w:rsidRPr="009F43BB" w:rsidTr="008F09AC">
        <w:trPr>
          <w:trHeight w:val="1104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Гарифуллин</w:t>
            </w:r>
            <w:proofErr w:type="spellEnd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Ильнур</w:t>
            </w:r>
            <w:proofErr w:type="spellEnd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Ильшатович</w:t>
            </w:r>
            <w:proofErr w:type="spellEnd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Младшая школьная возрастная группа – 7-9 лет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Альметьевск, Республика Татарстан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МАОУ "</w:t>
            </w: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Адымнар</w:t>
            </w:r>
            <w:proofErr w:type="spellEnd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-Альметьевск"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Ризатдинова</w:t>
            </w:r>
            <w:proofErr w:type="spellEnd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Эльвира </w:t>
            </w: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Ханифовна</w:t>
            </w:r>
            <w:proofErr w:type="spellEnd"/>
          </w:p>
        </w:tc>
      </w:tr>
      <w:tr w:rsidR="009F43BB" w:rsidRPr="009F43BB" w:rsidTr="008F09AC">
        <w:trPr>
          <w:trHeight w:val="828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lastRenderedPageBreak/>
              <w:t>3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Гизатуллина</w:t>
            </w:r>
            <w:proofErr w:type="spellEnd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Резеда </w:t>
            </w: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Альфисовна</w:t>
            </w:r>
            <w:proofErr w:type="spellEnd"/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Взрослые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г. Альметьевск, Республика Татарстан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МБУ ДО "Центр детско-юношеского творчества"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 </w:t>
            </w:r>
          </w:p>
        </w:tc>
      </w:tr>
      <w:tr w:rsidR="009F43BB" w:rsidRPr="009F43BB" w:rsidTr="008F09AC">
        <w:trPr>
          <w:trHeight w:val="1104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Дрожжева</w:t>
            </w:r>
            <w:proofErr w:type="spellEnd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Татьяна Александровна, </w:t>
            </w: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Хайдарова</w:t>
            </w:r>
            <w:proofErr w:type="spellEnd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Оксана </w:t>
            </w: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Фатиховна</w:t>
            </w:r>
            <w:proofErr w:type="spellEnd"/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Взрослые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г. Альметьевск, Республика Татарстан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МБУ ДО " Центр детско- юношеского творчества"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 </w:t>
            </w:r>
          </w:p>
        </w:tc>
      </w:tr>
      <w:tr w:rsidR="009F43BB" w:rsidRPr="009F43BB" w:rsidTr="008F09AC">
        <w:trPr>
          <w:trHeight w:val="828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Максимов Александр Михайлович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Средняя школьная возрастная группа – 10-13 лет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г. Бугульма, Республика Татарстан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ГБОУ "</w:t>
            </w: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Сокольская</w:t>
            </w:r>
            <w:proofErr w:type="spellEnd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школа-интернат для детей с ОВЗ"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Дёкина</w:t>
            </w:r>
            <w:proofErr w:type="spellEnd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Любовь Николаевна</w:t>
            </w:r>
          </w:p>
        </w:tc>
      </w:tr>
      <w:tr w:rsidR="009F43BB" w:rsidRPr="009F43BB" w:rsidTr="008F09AC">
        <w:trPr>
          <w:trHeight w:val="828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Маторина</w:t>
            </w:r>
            <w:proofErr w:type="spellEnd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Анна Дмитриевна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Дошкольная возрастная группа – 3-6 лет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г. Набережные Челны, Республика Татарстан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МБДОУ  №130 "Калейдоскоп"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Кульметьева</w:t>
            </w:r>
            <w:proofErr w:type="spellEnd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Альбина </w:t>
            </w: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Абдулазяновна</w:t>
            </w:r>
            <w:proofErr w:type="spellEnd"/>
          </w:p>
        </w:tc>
      </w:tr>
      <w:tr w:rsidR="009F43BB" w:rsidRPr="009F43BB" w:rsidTr="008F09AC">
        <w:trPr>
          <w:trHeight w:val="828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Шигапова</w:t>
            </w:r>
            <w:proofErr w:type="spellEnd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Ралина</w:t>
            </w:r>
            <w:proofErr w:type="spellEnd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Руслановна 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Дошкольная возрастная группа – 3-6 лет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г. Альметьевск, Республика Татарстан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МБДОУ N 47 " Жемчужина"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Воспитатель </w:t>
            </w: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Фазлиева</w:t>
            </w:r>
            <w:proofErr w:type="spellEnd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Лениза</w:t>
            </w:r>
            <w:proofErr w:type="spellEnd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Гелусовна</w:t>
            </w:r>
            <w:proofErr w:type="spellEnd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</w:p>
        </w:tc>
      </w:tr>
      <w:tr w:rsidR="009F43BB" w:rsidRPr="009F43BB" w:rsidTr="008F09AC">
        <w:trPr>
          <w:trHeight w:val="552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Гараева</w:t>
            </w:r>
            <w:proofErr w:type="spellEnd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Мадина</w:t>
            </w:r>
            <w:proofErr w:type="spellEnd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Мансуровна</w:t>
            </w:r>
            <w:proofErr w:type="spellEnd"/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Взрослые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Республика Татарстан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МБДОУ Сабинский детский сад №2 "</w:t>
            </w: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Эллуки</w:t>
            </w:r>
            <w:proofErr w:type="spellEnd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 </w:t>
            </w:r>
          </w:p>
        </w:tc>
      </w:tr>
      <w:tr w:rsidR="009F43BB" w:rsidRPr="009F43BB" w:rsidTr="008F09AC">
        <w:trPr>
          <w:trHeight w:val="828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Гарифуллина</w:t>
            </w:r>
            <w:proofErr w:type="spellEnd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Диляра</w:t>
            </w:r>
            <w:proofErr w:type="spellEnd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Ильшатовна</w:t>
            </w:r>
            <w:proofErr w:type="spellEnd"/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Средняя школьная возрастная группа – 10-13 лет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Альметьевск, Республика Татарстан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МАОУ "</w:t>
            </w: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Адымнар</w:t>
            </w:r>
            <w:proofErr w:type="spellEnd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-Альметьевск"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Бадыкшанова</w:t>
            </w:r>
            <w:proofErr w:type="spellEnd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Резеда Аликовна</w:t>
            </w:r>
          </w:p>
        </w:tc>
      </w:tr>
      <w:tr w:rsidR="009F43BB" w:rsidRPr="009F43BB" w:rsidTr="008F09AC">
        <w:trPr>
          <w:trHeight w:val="828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Долгов Даниил Дмитриевич 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Средняя школьная возрастная группа – 10-13 лет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г. Нижнекамск, Республика Татарстан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МБОУ  "Средняя общеобразовательная школа №19"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Денисова Елена Сергеевна </w:t>
            </w:r>
          </w:p>
        </w:tc>
      </w:tr>
      <w:tr w:rsidR="009F43BB" w:rsidRPr="009F43BB" w:rsidTr="008F09AC">
        <w:trPr>
          <w:trHeight w:val="828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Комарова Ася Александровна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Дошкольная возрастная группа – 3-6 лет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с. Высокая Гора, Республика Татарстан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МБДОУ "Высокогорский детский сад "</w:t>
            </w: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Байгыш</w:t>
            </w:r>
            <w:proofErr w:type="spellEnd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" комбинированного вида"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Устинова Эльвира </w:t>
            </w: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Радифовна</w:t>
            </w:r>
            <w:proofErr w:type="spellEnd"/>
          </w:p>
        </w:tc>
      </w:tr>
      <w:tr w:rsidR="009F43BB" w:rsidRPr="009F43BB" w:rsidTr="008F09AC">
        <w:trPr>
          <w:trHeight w:val="828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Кульметьев</w:t>
            </w:r>
            <w:proofErr w:type="spellEnd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Ролан Дмитриевич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Дошкольная возрастная группа – 3-6 лет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г. Набережные Челны, Республика Татарстан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МБДОУ №130 "Калейдоскоп"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Кульметьева</w:t>
            </w:r>
            <w:proofErr w:type="spellEnd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Альбина </w:t>
            </w: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Абдулазяновна</w:t>
            </w:r>
            <w:proofErr w:type="spellEnd"/>
          </w:p>
        </w:tc>
      </w:tr>
      <w:tr w:rsidR="009F43BB" w:rsidRPr="009F43BB" w:rsidTr="008F09AC">
        <w:trPr>
          <w:trHeight w:val="1104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Махмутова</w:t>
            </w:r>
            <w:proofErr w:type="spellEnd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Амина Ахатовна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Старшая школьная возрастная группа – 14-18 лет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г. Нурлат, Республика Татарстан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ГБОУ "</w:t>
            </w: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Нурлатская</w:t>
            </w:r>
            <w:proofErr w:type="spellEnd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школа-интернат"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3BB" w:rsidRPr="009F43BB" w:rsidRDefault="009F43BB" w:rsidP="009F4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spellStart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Бадыгина</w:t>
            </w:r>
            <w:proofErr w:type="spellEnd"/>
            <w:r w:rsidRPr="009F43B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Рафида Маратовна</w:t>
            </w:r>
          </w:p>
        </w:tc>
      </w:tr>
    </w:tbl>
    <w:p w:rsidR="008F09AC" w:rsidRPr="009F43BB" w:rsidRDefault="008F09AC" w:rsidP="008F09AC">
      <w:pPr>
        <w:tabs>
          <w:tab w:val="left" w:pos="0"/>
        </w:tabs>
        <w:spacing w:line="240" w:lineRule="auto"/>
        <w:jc w:val="both"/>
        <w:rPr>
          <w:rFonts w:ascii="Times New Roman" w:eastAsia="Times New Roman" w:hAnsi="Times New Roman" w:cs="Times New Roman"/>
          <w:sz w:val="36"/>
          <w:szCs w:val="28"/>
          <w:lang w:eastAsia="x-none"/>
        </w:rPr>
      </w:pPr>
      <w:r>
        <w:rPr>
          <w:rFonts w:ascii="Times New Roman" w:hAnsi="Times New Roman" w:cs="Times New Roman"/>
          <w:sz w:val="28"/>
        </w:rPr>
        <w:t>Номинация «Новогоднее угощение»</w:t>
      </w:r>
    </w:p>
    <w:tbl>
      <w:tblPr>
        <w:tblW w:w="10768" w:type="dxa"/>
        <w:tblLayout w:type="fixed"/>
        <w:tblLook w:val="04A0" w:firstRow="1" w:lastRow="0" w:firstColumn="1" w:lastColumn="0" w:noHBand="0" w:noVBand="1"/>
      </w:tblPr>
      <w:tblGrid>
        <w:gridCol w:w="846"/>
        <w:gridCol w:w="2268"/>
        <w:gridCol w:w="1417"/>
        <w:gridCol w:w="1843"/>
        <w:gridCol w:w="2410"/>
        <w:gridCol w:w="1984"/>
      </w:tblGrid>
      <w:tr w:rsidR="008F09AC" w:rsidRPr="008F09AC" w:rsidTr="008F09AC">
        <w:trPr>
          <w:trHeight w:val="82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9AC" w:rsidRPr="008F09AC" w:rsidRDefault="008F09AC" w:rsidP="008F0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Сарвартдинова</w:t>
            </w:r>
            <w:proofErr w:type="spellEnd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Эльмира </w:t>
            </w: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Рагатевна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Взрослые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г. Альметьевск, Республика Татарстан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МБУ ДО "ЦДЮТ"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 </w:t>
            </w:r>
          </w:p>
        </w:tc>
      </w:tr>
      <w:tr w:rsidR="008F09AC" w:rsidRPr="008F09AC" w:rsidTr="008F09AC">
        <w:trPr>
          <w:trHeight w:val="82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9AC" w:rsidRPr="008F09AC" w:rsidRDefault="008F09AC" w:rsidP="008F0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Матвеева Ева Константиновна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Средняя школьная возрастная группа – 10-13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г. Альметьевск, Республика Татарстан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СОШ №20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 </w:t>
            </w:r>
          </w:p>
        </w:tc>
      </w:tr>
      <w:tr w:rsidR="008F09AC" w:rsidRPr="008F09AC" w:rsidTr="008F09AC">
        <w:trPr>
          <w:trHeight w:val="82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9AC" w:rsidRPr="008F09AC" w:rsidRDefault="008F09AC" w:rsidP="008F0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Боброва Оксана Викторовна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Взрослые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г. Альметьевск, Республика Татарстан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МБУ ДО "ЦДЮТ"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 </w:t>
            </w:r>
          </w:p>
        </w:tc>
      </w:tr>
      <w:tr w:rsidR="008F09AC" w:rsidRPr="008F09AC" w:rsidTr="008F09AC">
        <w:trPr>
          <w:trHeight w:val="1104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9AC" w:rsidRPr="008F09AC" w:rsidRDefault="008F09AC" w:rsidP="008F0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lastRenderedPageBreak/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Саитова Ольга Александровна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Взрослые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с. Высокая Гора, Республика Татарстан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МАОУ ДО Дом детского творчества «</w:t>
            </w: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Балкыш</w:t>
            </w:r>
            <w:proofErr w:type="spellEnd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»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Абдулазянова</w:t>
            </w:r>
            <w:proofErr w:type="spellEnd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Гузель </w:t>
            </w: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Талгатовна</w:t>
            </w:r>
            <w:proofErr w:type="spellEnd"/>
          </w:p>
        </w:tc>
      </w:tr>
      <w:tr w:rsidR="008F09AC" w:rsidRPr="008F09AC" w:rsidTr="008F09AC">
        <w:trPr>
          <w:trHeight w:val="82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9AC" w:rsidRPr="008F09AC" w:rsidRDefault="008F09AC" w:rsidP="008F0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Кирилова Эльвира </w:t>
            </w: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Фаиловна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Взрослые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г. Альметьевск, Республика Татарстан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МБУ ДО "ЦДЮТ"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 </w:t>
            </w:r>
          </w:p>
        </w:tc>
      </w:tr>
    </w:tbl>
    <w:p w:rsidR="008F09AC" w:rsidRPr="009F43BB" w:rsidRDefault="008F09AC" w:rsidP="008F09AC">
      <w:pPr>
        <w:tabs>
          <w:tab w:val="left" w:pos="0"/>
        </w:tabs>
        <w:spacing w:line="240" w:lineRule="auto"/>
        <w:jc w:val="both"/>
        <w:rPr>
          <w:rFonts w:ascii="Times New Roman" w:eastAsia="Times New Roman" w:hAnsi="Times New Roman" w:cs="Times New Roman"/>
          <w:sz w:val="36"/>
          <w:szCs w:val="28"/>
          <w:lang w:eastAsia="x-none"/>
        </w:rPr>
      </w:pPr>
      <w:r>
        <w:rPr>
          <w:rFonts w:ascii="Times New Roman" w:hAnsi="Times New Roman" w:cs="Times New Roman"/>
          <w:sz w:val="28"/>
        </w:rPr>
        <w:t>Номинация «Новогодн</w:t>
      </w:r>
      <w:r w:rsidR="00992C1A">
        <w:rPr>
          <w:rFonts w:ascii="Times New Roman" w:hAnsi="Times New Roman" w:cs="Times New Roman"/>
          <w:sz w:val="28"/>
        </w:rPr>
        <w:t>яя</w:t>
      </w:r>
      <w:r>
        <w:rPr>
          <w:rFonts w:ascii="Times New Roman" w:hAnsi="Times New Roman" w:cs="Times New Roman"/>
          <w:sz w:val="28"/>
        </w:rPr>
        <w:t xml:space="preserve"> </w:t>
      </w:r>
      <w:r w:rsidR="00992C1A">
        <w:rPr>
          <w:rFonts w:ascii="Times New Roman" w:hAnsi="Times New Roman" w:cs="Times New Roman"/>
          <w:sz w:val="28"/>
        </w:rPr>
        <w:t>ёлка</w:t>
      </w:r>
      <w:r>
        <w:rPr>
          <w:rFonts w:ascii="Times New Roman" w:hAnsi="Times New Roman" w:cs="Times New Roman"/>
          <w:sz w:val="28"/>
        </w:rPr>
        <w:t>»</w:t>
      </w:r>
    </w:p>
    <w:tbl>
      <w:tblPr>
        <w:tblW w:w="10768" w:type="dxa"/>
        <w:tblLayout w:type="fixed"/>
        <w:tblLook w:val="04A0" w:firstRow="1" w:lastRow="0" w:firstColumn="1" w:lastColumn="0" w:noHBand="0" w:noVBand="1"/>
      </w:tblPr>
      <w:tblGrid>
        <w:gridCol w:w="818"/>
        <w:gridCol w:w="2244"/>
        <w:gridCol w:w="1410"/>
        <w:gridCol w:w="1902"/>
        <w:gridCol w:w="2410"/>
        <w:gridCol w:w="1984"/>
      </w:tblGrid>
      <w:tr w:rsidR="008F09AC" w:rsidRPr="008F09AC" w:rsidTr="00992C1A">
        <w:trPr>
          <w:trHeight w:val="828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9AC" w:rsidRPr="008F09AC" w:rsidRDefault="008F09AC" w:rsidP="008F0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Агеева Оксана Евгеньевна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Взрослые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г. Казань, Республика Татарстан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АНОО "Международная школа "УНИСКУЛ"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 </w:t>
            </w:r>
          </w:p>
        </w:tc>
      </w:tr>
      <w:tr w:rsidR="008F09AC" w:rsidRPr="008F09AC" w:rsidTr="00992C1A">
        <w:trPr>
          <w:trHeight w:val="792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9AC" w:rsidRPr="008F09AC" w:rsidRDefault="008F09AC" w:rsidP="008F0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Горбунова Дарья Олеговна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Средняя школьная возрастная группа – 10-13 лет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г. Альметьевск, Республика Татарстан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СОШ №20 г Альметьевск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Сабирзянова</w:t>
            </w:r>
            <w:proofErr w:type="spellEnd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Зульфия</w:t>
            </w:r>
            <w:proofErr w:type="spellEnd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Илгизовна</w:t>
            </w:r>
            <w:proofErr w:type="spellEnd"/>
          </w:p>
        </w:tc>
      </w:tr>
      <w:tr w:rsidR="008F09AC" w:rsidRPr="008F09AC" w:rsidTr="00992C1A">
        <w:trPr>
          <w:trHeight w:val="828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9AC" w:rsidRPr="008F09AC" w:rsidRDefault="008F09AC" w:rsidP="008F0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Ибрагимов Адель Альбертович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Дошкольная возрастная группа – 3-6 лет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г. Заинск, Республика Татарстан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МБДОУ Детский сад "</w:t>
            </w: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Шатлык</w:t>
            </w:r>
            <w:proofErr w:type="spellEnd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Маркелова </w:t>
            </w: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Минзиля</w:t>
            </w:r>
            <w:proofErr w:type="spellEnd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Рависовна</w:t>
            </w:r>
            <w:proofErr w:type="spellEnd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</w:p>
        </w:tc>
      </w:tr>
      <w:tr w:rsidR="008F09AC" w:rsidRPr="008F09AC" w:rsidTr="00992C1A">
        <w:trPr>
          <w:trHeight w:val="828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9AC" w:rsidRPr="008F09AC" w:rsidRDefault="008F09AC" w:rsidP="008F0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Объединение "Подснежник"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Дошкольная возрастная группа – 3-6 лет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г. Тетюши, Республика Татарстан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МБУ ДО  «Центр дополнительного образования"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Шитенкова</w:t>
            </w:r>
            <w:proofErr w:type="spellEnd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Наталья Александровна</w:t>
            </w:r>
          </w:p>
        </w:tc>
      </w:tr>
      <w:tr w:rsidR="008F09AC" w:rsidRPr="008F09AC" w:rsidTr="00992C1A">
        <w:trPr>
          <w:trHeight w:val="828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9AC" w:rsidRPr="008F09AC" w:rsidRDefault="008F09AC" w:rsidP="008F0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Сагирова</w:t>
            </w:r>
            <w:proofErr w:type="spellEnd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Елена Владимировна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Взрослые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г. Чистополь, Республика Татарстан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МБДОУ «Детский сад комбинированного вида №28»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 </w:t>
            </w:r>
          </w:p>
        </w:tc>
      </w:tr>
      <w:tr w:rsidR="008F09AC" w:rsidRPr="008F09AC" w:rsidTr="00992C1A">
        <w:trPr>
          <w:trHeight w:val="1656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9AC" w:rsidRPr="008F09AC" w:rsidRDefault="008F09AC" w:rsidP="008F0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Мугайнутдинова</w:t>
            </w:r>
            <w:proofErr w:type="spellEnd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Миляуша</w:t>
            </w:r>
            <w:proofErr w:type="spellEnd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Ахатовна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Взрослые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г. Нурлат, Республика Татарстан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ГБОУ "</w:t>
            </w: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Нурлатская</w:t>
            </w:r>
            <w:proofErr w:type="spellEnd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школа-интернат для детей с ограниченными возможностями здоровья"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 </w:t>
            </w:r>
          </w:p>
        </w:tc>
      </w:tr>
      <w:tr w:rsidR="008F09AC" w:rsidRPr="008F09AC" w:rsidTr="00992C1A">
        <w:trPr>
          <w:trHeight w:val="792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9AC" w:rsidRPr="008F09AC" w:rsidRDefault="008F09AC" w:rsidP="008F0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Муртазина</w:t>
            </w:r>
            <w:proofErr w:type="spellEnd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Сафия</w:t>
            </w:r>
            <w:proofErr w:type="spellEnd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Ринатовна</w:t>
            </w:r>
            <w:proofErr w:type="spellEnd"/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Младшая школьная возрастная группа – 7-9 лет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г. Набережные Челны, Республика Татарстан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МБОУ "Гимназия №26"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Камалова </w:t>
            </w: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Рушания</w:t>
            </w:r>
            <w:proofErr w:type="spellEnd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Гансовна</w:t>
            </w:r>
            <w:proofErr w:type="spellEnd"/>
          </w:p>
        </w:tc>
      </w:tr>
      <w:tr w:rsidR="008F09AC" w:rsidRPr="008F09AC" w:rsidTr="00992C1A">
        <w:trPr>
          <w:trHeight w:val="792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9AC" w:rsidRPr="008F09AC" w:rsidRDefault="008F09AC" w:rsidP="008F0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Хайбиев</w:t>
            </w:r>
            <w:proofErr w:type="spellEnd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Анвар </w:t>
            </w: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Фанисович</w:t>
            </w:r>
            <w:proofErr w:type="spellEnd"/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Дошкольная возрастная группа – 3-6 лет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п. Богатые Сабы, Республика Татарстан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МБДОУ «</w:t>
            </w: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Лесхозский</w:t>
            </w:r>
            <w:proofErr w:type="spellEnd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детский сад «</w:t>
            </w: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Ляйсан</w:t>
            </w:r>
            <w:proofErr w:type="spellEnd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»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Хайбиева</w:t>
            </w:r>
            <w:proofErr w:type="spellEnd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Ландыш </w:t>
            </w: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Ильнуровна</w:t>
            </w:r>
            <w:proofErr w:type="spellEnd"/>
          </w:p>
        </w:tc>
      </w:tr>
      <w:tr w:rsidR="008F09AC" w:rsidRPr="008F09AC" w:rsidTr="00992C1A">
        <w:trPr>
          <w:trHeight w:val="828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9AC" w:rsidRPr="008F09AC" w:rsidRDefault="008F09AC" w:rsidP="008F0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Шилинская</w:t>
            </w:r>
            <w:proofErr w:type="spellEnd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Евгения Витальевна, Плотникова Светлана </w:t>
            </w: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Сагитовна</w:t>
            </w:r>
            <w:proofErr w:type="spellEnd"/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Взрослые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г. Альметьевск, Республика Татарстан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МБУ ДО "ЦДЮТ"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 </w:t>
            </w:r>
          </w:p>
        </w:tc>
      </w:tr>
      <w:tr w:rsidR="008F09AC" w:rsidRPr="008F09AC" w:rsidTr="00992C1A">
        <w:trPr>
          <w:trHeight w:val="552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9AC" w:rsidRPr="008F09AC" w:rsidRDefault="008F09AC" w:rsidP="008F0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Якушкина Наталья Евгеньевна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Взрослые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г. Альметьевск, Республика Татарстан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МБУ ДО "ЦДЮТ"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 </w:t>
            </w:r>
          </w:p>
        </w:tc>
      </w:tr>
      <w:tr w:rsidR="008F09AC" w:rsidRPr="008F09AC" w:rsidTr="00992C1A">
        <w:trPr>
          <w:trHeight w:val="828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9AC" w:rsidRPr="008F09AC" w:rsidRDefault="008F09AC" w:rsidP="008F0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Владимиров Максим  Юрьевич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Средняя школьная возрастная группа – 10-13 лет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г. Альметьевск, Республика Татарстан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ГБОУ " </w:t>
            </w: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Альметьевская</w:t>
            </w:r>
            <w:proofErr w:type="spellEnd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школа-интернат для детей с ОВЗ"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Шарипзянова</w:t>
            </w:r>
            <w:proofErr w:type="spellEnd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Рамзия</w:t>
            </w:r>
            <w:proofErr w:type="spellEnd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Рафиловна</w:t>
            </w:r>
            <w:proofErr w:type="spellEnd"/>
          </w:p>
        </w:tc>
      </w:tr>
      <w:tr w:rsidR="008F09AC" w:rsidRPr="008F09AC" w:rsidTr="00992C1A">
        <w:trPr>
          <w:trHeight w:val="792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9AC" w:rsidRPr="008F09AC" w:rsidRDefault="008F09AC" w:rsidP="008F0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Дмитриева Татьяна Дмитриевна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Младшая школьная возрастная группа – 7-9 лет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г. Набережные Челны, Республика Татарстан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МАУДО»ДДТ №15»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Шитова Ирина Юрьевна </w:t>
            </w:r>
          </w:p>
        </w:tc>
      </w:tr>
      <w:tr w:rsidR="008F09AC" w:rsidRPr="008F09AC" w:rsidTr="00992C1A">
        <w:trPr>
          <w:trHeight w:val="552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9AC" w:rsidRPr="008F09AC" w:rsidRDefault="008F09AC" w:rsidP="008F0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Исламова Ольга Геннадьевна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Взрослые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г. Альметьевск, Республика Татарстан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МБУ ДО "ЦДЮТ"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 </w:t>
            </w:r>
          </w:p>
        </w:tc>
      </w:tr>
      <w:tr w:rsidR="008F09AC" w:rsidRPr="008F09AC" w:rsidTr="00992C1A">
        <w:trPr>
          <w:trHeight w:val="1104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9AC" w:rsidRPr="008F09AC" w:rsidRDefault="008F09AC" w:rsidP="008F0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lastRenderedPageBreak/>
              <w:t>1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Кашапова</w:t>
            </w:r>
            <w:proofErr w:type="spellEnd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 </w:t>
            </w: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Рианна</w:t>
            </w:r>
            <w:proofErr w:type="spellEnd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Руслановна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Дошкольная возрастная группа – 3-6 лет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Альметьевский</w:t>
            </w:r>
            <w:proofErr w:type="spellEnd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муниципальный район, Республика Татарстан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МБДОУ  "Детский сад комбинированного вида № 63 "Калинка" </w:t>
            </w: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пгт.Нижняя</w:t>
            </w:r>
            <w:proofErr w:type="spellEnd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Мактама"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Кошманова</w:t>
            </w:r>
            <w:proofErr w:type="spellEnd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Евгения </w:t>
            </w: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Ринатовна</w:t>
            </w:r>
            <w:proofErr w:type="spellEnd"/>
          </w:p>
        </w:tc>
      </w:tr>
      <w:tr w:rsidR="008F09AC" w:rsidRPr="008F09AC" w:rsidTr="00992C1A">
        <w:trPr>
          <w:trHeight w:val="1104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9AC" w:rsidRPr="008F09AC" w:rsidRDefault="008F09AC" w:rsidP="008F0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Кодиров</w:t>
            </w:r>
            <w:proofErr w:type="spellEnd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Рамазан </w:t>
            </w: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Фазлитдинович</w:t>
            </w:r>
            <w:proofErr w:type="spellEnd"/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Средняя школьная возрастная группа – 10-13 лет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г. Нурлат, Республика Татарстан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МБУ ДО "ЦДТ "</w:t>
            </w: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Килэчэк</w:t>
            </w:r>
            <w:proofErr w:type="spellEnd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" </w:t>
            </w: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br/>
              <w:t>ГБОУ "</w:t>
            </w: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Нурлатская</w:t>
            </w:r>
            <w:proofErr w:type="spellEnd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школа-интернат"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Сафина </w:t>
            </w: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Зумфира</w:t>
            </w:r>
            <w:proofErr w:type="spellEnd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Закиряновна</w:t>
            </w:r>
            <w:proofErr w:type="spellEnd"/>
          </w:p>
        </w:tc>
      </w:tr>
      <w:tr w:rsidR="008F09AC" w:rsidRPr="008F09AC" w:rsidTr="00992C1A">
        <w:trPr>
          <w:trHeight w:val="1104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9AC" w:rsidRPr="008F09AC" w:rsidRDefault="008F09AC" w:rsidP="008F0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Сафина </w:t>
            </w: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Лейсан</w:t>
            </w:r>
            <w:proofErr w:type="spellEnd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Рустамовна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Взрослые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г. Азнакаево, Республика Татарстан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МБДОУ "Детский сад присмотра и оздоровления №6 "Звёздочка"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-</w:t>
            </w:r>
          </w:p>
        </w:tc>
      </w:tr>
      <w:tr w:rsidR="008F09AC" w:rsidRPr="008F09AC" w:rsidTr="00992C1A">
        <w:trPr>
          <w:trHeight w:val="900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9AC" w:rsidRPr="008F09AC" w:rsidRDefault="008F09AC" w:rsidP="008F0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Чернова Наталья Владимировна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Взрослые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г. Бугульма, Республика Татарстан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МБДОУ детский сад № 6 «</w:t>
            </w: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Дюймовочка</w:t>
            </w:r>
            <w:proofErr w:type="spellEnd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»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 </w:t>
            </w:r>
          </w:p>
        </w:tc>
      </w:tr>
      <w:tr w:rsidR="008F09AC" w:rsidRPr="008F09AC" w:rsidTr="00992C1A">
        <w:trPr>
          <w:trHeight w:val="792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9AC" w:rsidRPr="008F09AC" w:rsidRDefault="008F09AC" w:rsidP="008F0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2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Аникина Мария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Дошкольная возрастная группа – 3-6 лет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г. Набережные Челны, Республика Татарстан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МАДОУ №97 "Пчелка"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Хасанова Лилия </w:t>
            </w: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Миннуровна</w:t>
            </w:r>
            <w:proofErr w:type="spellEnd"/>
          </w:p>
        </w:tc>
      </w:tr>
      <w:tr w:rsidR="008F09AC" w:rsidRPr="008F09AC" w:rsidTr="00992C1A">
        <w:trPr>
          <w:trHeight w:val="792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9AC" w:rsidRPr="008F09AC" w:rsidRDefault="008F09AC" w:rsidP="008F0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2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Коротков Макар Константинович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Младшая школьная возрастная группа – 7-9 лет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г. Набережные Челны, Республика Татарстан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МБОУ Гимназия №26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Камалова </w:t>
            </w: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Рушания</w:t>
            </w:r>
            <w:proofErr w:type="spellEnd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Гансовна</w:t>
            </w:r>
            <w:proofErr w:type="spellEnd"/>
          </w:p>
        </w:tc>
      </w:tr>
      <w:tr w:rsidR="008F09AC" w:rsidRPr="008F09AC" w:rsidTr="00992C1A">
        <w:trPr>
          <w:trHeight w:val="1104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9AC" w:rsidRPr="008F09AC" w:rsidRDefault="008F09AC" w:rsidP="008F0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2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Мутигуллина</w:t>
            </w:r>
            <w:proofErr w:type="spellEnd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Айгуль</w:t>
            </w:r>
            <w:proofErr w:type="spellEnd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Наилевна</w:t>
            </w:r>
            <w:proofErr w:type="spellEnd"/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Взрослые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г. Азнакаево, Республика Татарстан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МБДОУ "Детский сад присмотра и оздоровления №6 "Звёздочка"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Мутигуллина</w:t>
            </w:r>
            <w:proofErr w:type="spellEnd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Айгуль</w:t>
            </w:r>
            <w:proofErr w:type="spellEnd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Наилевна</w:t>
            </w:r>
            <w:proofErr w:type="spellEnd"/>
          </w:p>
        </w:tc>
      </w:tr>
      <w:tr w:rsidR="008F09AC" w:rsidRPr="008F09AC" w:rsidTr="00992C1A">
        <w:trPr>
          <w:trHeight w:val="828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9AC" w:rsidRPr="008F09AC" w:rsidRDefault="008F09AC" w:rsidP="008F0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2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Павлова Арина Александровна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Дошкольная возрастная группа – 3-6 лет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г. Бугульма, Республика Татарстан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МБДОУ детский сад комбинированного вида № 24 «Тургай»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Фаррахова</w:t>
            </w:r>
            <w:proofErr w:type="spellEnd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Жанна Александровна</w:t>
            </w:r>
          </w:p>
        </w:tc>
      </w:tr>
      <w:tr w:rsidR="008F09AC" w:rsidRPr="008F09AC" w:rsidTr="00992C1A">
        <w:trPr>
          <w:trHeight w:val="1380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9AC" w:rsidRPr="008F09AC" w:rsidRDefault="008F09AC" w:rsidP="008F0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2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Рустямова</w:t>
            </w:r>
            <w:proofErr w:type="spellEnd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Сафина </w:t>
            </w: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Рушадовна</w:t>
            </w:r>
            <w:proofErr w:type="spellEnd"/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Дошкольная возрастная группа – 3-6 лет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с. </w:t>
            </w: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Мелля-Тамак</w:t>
            </w:r>
            <w:proofErr w:type="spellEnd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Муслюмовского</w:t>
            </w:r>
            <w:proofErr w:type="spellEnd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муниципального района,  Республика Татарстан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МБОУ "</w:t>
            </w: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Меллятамакская</w:t>
            </w:r>
            <w:proofErr w:type="spellEnd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НОШ"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Халилова </w:t>
            </w: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Айгуль</w:t>
            </w:r>
            <w:proofErr w:type="spellEnd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Нургалиева</w:t>
            </w:r>
          </w:p>
        </w:tc>
      </w:tr>
      <w:tr w:rsidR="008F09AC" w:rsidRPr="008F09AC" w:rsidTr="00992C1A">
        <w:trPr>
          <w:trHeight w:val="1380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9AC" w:rsidRPr="008F09AC" w:rsidRDefault="008F09AC" w:rsidP="008F0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2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Уразаев</w:t>
            </w:r>
            <w:proofErr w:type="spellEnd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Дамир </w:t>
            </w: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Ильварович</w:t>
            </w:r>
            <w:proofErr w:type="spellEnd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Дошкольная возрастная группа – 3-6 лет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г. Казань, Республика Татарстан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МАДОУ "Детский сад № 388 комбинированного вида"  Ново- Савинского района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Сайфиева</w:t>
            </w:r>
            <w:proofErr w:type="spellEnd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Лейсан</w:t>
            </w:r>
            <w:proofErr w:type="spellEnd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Раисовна</w:t>
            </w:r>
            <w:proofErr w:type="spellEnd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</w:p>
        </w:tc>
      </w:tr>
      <w:tr w:rsidR="008F09AC" w:rsidRPr="008F09AC" w:rsidTr="00992C1A">
        <w:trPr>
          <w:trHeight w:val="1104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9AC" w:rsidRPr="008F09AC" w:rsidRDefault="008F09AC" w:rsidP="008F0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2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Фархутдинова </w:t>
            </w: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Ралина</w:t>
            </w:r>
            <w:proofErr w:type="spellEnd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Рамисовна</w:t>
            </w:r>
            <w:proofErr w:type="spellEnd"/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Дошкольная возрастная группа – 3-6 лет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г. Альметьевск, Республика Татарстан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МБДОУ Детский сад общеразвивающего вида №54"Белоснежка"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Нохрина Фарида Рафаиловна, Горбунова Эльвира </w:t>
            </w: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Минахметовна</w:t>
            </w:r>
            <w:proofErr w:type="spellEnd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</w:p>
        </w:tc>
      </w:tr>
      <w:tr w:rsidR="008F09AC" w:rsidRPr="008F09AC" w:rsidTr="00992C1A">
        <w:trPr>
          <w:trHeight w:val="1104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9AC" w:rsidRPr="008F09AC" w:rsidRDefault="008F09AC" w:rsidP="008F0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2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Ясавиев</w:t>
            </w:r>
            <w:proofErr w:type="spellEnd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Камиль</w:t>
            </w:r>
            <w:proofErr w:type="spellEnd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Ильнурович</w:t>
            </w:r>
            <w:proofErr w:type="spellEnd"/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Дошкольная возрастная группа – 3-6 лет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Совхоз </w:t>
            </w: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Мамадышский</w:t>
            </w:r>
            <w:proofErr w:type="spellEnd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, Республика Татарстан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МБДОУ «Красногорский детский сад "Аленушка"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Ясавиева</w:t>
            </w:r>
            <w:proofErr w:type="spellEnd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Альбина Рустамовна</w:t>
            </w:r>
          </w:p>
        </w:tc>
      </w:tr>
      <w:tr w:rsidR="008F09AC" w:rsidRPr="008F09AC" w:rsidTr="00992C1A">
        <w:trPr>
          <w:trHeight w:val="1104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9AC" w:rsidRPr="008F09AC" w:rsidRDefault="008F09AC" w:rsidP="008F0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2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Асылгараева</w:t>
            </w:r>
            <w:proofErr w:type="spellEnd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Роза </w:t>
            </w: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Рафайлевна</w:t>
            </w:r>
            <w:proofErr w:type="spellEnd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br/>
            </w: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Гатиятуллина</w:t>
            </w:r>
            <w:proofErr w:type="spellEnd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Фаиля</w:t>
            </w:r>
            <w:proofErr w:type="spellEnd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Якубовна</w:t>
            </w:r>
            <w:proofErr w:type="spellEnd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Взрослые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п. Совхоз Татарстан, Республика Татарстан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МБДОУ - детский сад "</w:t>
            </w: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Милэшкэй</w:t>
            </w:r>
            <w:proofErr w:type="spellEnd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"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 </w:t>
            </w:r>
          </w:p>
        </w:tc>
      </w:tr>
      <w:tr w:rsidR="008F09AC" w:rsidRPr="008F09AC" w:rsidTr="00992C1A">
        <w:trPr>
          <w:trHeight w:val="828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9AC" w:rsidRPr="008F09AC" w:rsidRDefault="008F09AC" w:rsidP="008F0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2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Баландина</w:t>
            </w:r>
            <w:proofErr w:type="spellEnd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Варвара Евгеньевна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Дошкольная возрастная группа – 3-6 лет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г. Альметьевск, Республика Татарстан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МБДОУ «ЦРР-д/с № 36 «Волшебный дворец»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Мингазова</w:t>
            </w:r>
            <w:proofErr w:type="spellEnd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Резеда </w:t>
            </w: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Азатовна</w:t>
            </w:r>
            <w:proofErr w:type="spellEnd"/>
          </w:p>
        </w:tc>
      </w:tr>
      <w:tr w:rsidR="008F09AC" w:rsidRPr="008F09AC" w:rsidTr="00992C1A">
        <w:trPr>
          <w:trHeight w:val="1104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9AC" w:rsidRPr="008F09AC" w:rsidRDefault="008F09AC" w:rsidP="008F0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lastRenderedPageBreak/>
              <w:t>2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Костина Ульяна Викторовна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Младшая школьная возрастная группа – 7-9 лет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Кукморского</w:t>
            </w:r>
            <w:proofErr w:type="spellEnd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муниципального района, Республика Татарстан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МБОУ "</w:t>
            </w: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Лубянская</w:t>
            </w:r>
            <w:proofErr w:type="spellEnd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средняя школа"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Хасанова </w:t>
            </w: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Миляуша</w:t>
            </w:r>
            <w:proofErr w:type="spellEnd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Гаязовна</w:t>
            </w:r>
            <w:proofErr w:type="spellEnd"/>
          </w:p>
        </w:tc>
      </w:tr>
      <w:tr w:rsidR="008F09AC" w:rsidRPr="008F09AC" w:rsidTr="00992C1A">
        <w:trPr>
          <w:trHeight w:val="1656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9AC" w:rsidRPr="008F09AC" w:rsidRDefault="008F09AC" w:rsidP="008F0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2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Логинова Ева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Средняя школьная возрастная группа – 10-13 лет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г. Нурлат, Республика Татарстан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ГБОУ </w:t>
            </w: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Нурлатская</w:t>
            </w:r>
            <w:proofErr w:type="spellEnd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школа интернат для  детей с ограниченными возможностями здоровья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Исаева Светлана Аркадьевна</w:t>
            </w:r>
          </w:p>
        </w:tc>
      </w:tr>
      <w:tr w:rsidR="008F09AC" w:rsidRPr="008F09AC" w:rsidTr="00992C1A">
        <w:trPr>
          <w:trHeight w:val="1104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9AC" w:rsidRPr="008F09AC" w:rsidRDefault="008F09AC" w:rsidP="008F0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2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Мулюкова</w:t>
            </w:r>
            <w:proofErr w:type="spellEnd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Мадина</w:t>
            </w:r>
            <w:proofErr w:type="spellEnd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Минталиповна</w:t>
            </w:r>
            <w:proofErr w:type="spellEnd"/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Средняя школьная возрастная группа – 10-13 лет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Бугульминского</w:t>
            </w:r>
            <w:proofErr w:type="spellEnd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муниципального района, Республика Татарстан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МБОУ "</w:t>
            </w: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Кудашевская</w:t>
            </w:r>
            <w:proofErr w:type="spellEnd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основная школа"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Галиева</w:t>
            </w:r>
            <w:proofErr w:type="spellEnd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Эльвина</w:t>
            </w:r>
            <w:proofErr w:type="spellEnd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Наилевна</w:t>
            </w:r>
            <w:proofErr w:type="spellEnd"/>
          </w:p>
        </w:tc>
      </w:tr>
      <w:tr w:rsidR="008F09AC" w:rsidRPr="008F09AC" w:rsidTr="00992C1A">
        <w:trPr>
          <w:trHeight w:val="1380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9AC" w:rsidRPr="008F09AC" w:rsidRDefault="008F09AC" w:rsidP="008F0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2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Салимова</w:t>
            </w:r>
            <w:proofErr w:type="spellEnd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Зухра</w:t>
            </w:r>
            <w:proofErr w:type="spellEnd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Рамисовна</w:t>
            </w:r>
            <w:proofErr w:type="spellEnd"/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Младшая школьная возрастная группа – 7-9 лет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С. </w:t>
            </w: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Шадчи</w:t>
            </w:r>
            <w:proofErr w:type="spellEnd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Мамадышского</w:t>
            </w:r>
            <w:proofErr w:type="spellEnd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муниципального района, Республика Татарстан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МБОУ "</w:t>
            </w: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Шадчинская</w:t>
            </w:r>
            <w:proofErr w:type="spellEnd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СОШ"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Сазаева</w:t>
            </w:r>
            <w:proofErr w:type="spellEnd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Светлана Викторовна</w:t>
            </w:r>
          </w:p>
        </w:tc>
      </w:tr>
      <w:tr w:rsidR="008F09AC" w:rsidRPr="008F09AC" w:rsidTr="00992C1A">
        <w:trPr>
          <w:trHeight w:val="1380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9AC" w:rsidRPr="008F09AC" w:rsidRDefault="008F09AC" w:rsidP="008F0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2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Самигуллина</w:t>
            </w:r>
            <w:proofErr w:type="spellEnd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Зарина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Дошкольная возрастная группа – 3-6 лет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г. Набережные Челны, Республика Татарстан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МБДОУ «Детский сад комбинированного вида №129 «Белоснежка»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Давыдова Татьяна Вячеславовна </w:t>
            </w:r>
          </w:p>
        </w:tc>
      </w:tr>
      <w:tr w:rsidR="008F09AC" w:rsidRPr="008F09AC" w:rsidTr="00992C1A">
        <w:trPr>
          <w:trHeight w:val="1380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9AC" w:rsidRPr="008F09AC" w:rsidRDefault="008F09AC" w:rsidP="008F0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2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Ханипов</w:t>
            </w:r>
            <w:proofErr w:type="spellEnd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Раяз</w:t>
            </w:r>
            <w:proofErr w:type="spellEnd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Тахирович</w:t>
            </w:r>
            <w:proofErr w:type="spellEnd"/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Младшая школьная возрастная группа – 7-9 лет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с. </w:t>
            </w: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Мелля-Тамак</w:t>
            </w:r>
            <w:proofErr w:type="spellEnd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Муслюмовского</w:t>
            </w:r>
            <w:proofErr w:type="spellEnd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муниципального </w:t>
            </w: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района,Республика</w:t>
            </w:r>
            <w:proofErr w:type="spellEnd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Татарстан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МБОУ "</w:t>
            </w: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Меллятамакская</w:t>
            </w:r>
            <w:proofErr w:type="spellEnd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НОШ"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Халилова </w:t>
            </w: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Айгуль</w:t>
            </w:r>
            <w:proofErr w:type="spellEnd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Нургалиева</w:t>
            </w:r>
          </w:p>
        </w:tc>
      </w:tr>
      <w:tr w:rsidR="008F09AC" w:rsidRPr="008F09AC" w:rsidTr="00992C1A">
        <w:trPr>
          <w:trHeight w:val="1656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9AC" w:rsidRPr="008F09AC" w:rsidRDefault="008F09AC" w:rsidP="008F0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2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Чухаева</w:t>
            </w:r>
            <w:proofErr w:type="spellEnd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Анастасия Леонидовна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Взрослые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г. Нурлат, Республика Татарстан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ГБОУ "</w:t>
            </w: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Нурлатская</w:t>
            </w:r>
            <w:proofErr w:type="spellEnd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школа-интернат для детей с ограниченными возможностями здоровья"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 </w:t>
            </w:r>
          </w:p>
        </w:tc>
      </w:tr>
      <w:tr w:rsidR="008F09AC" w:rsidRPr="008F09AC" w:rsidTr="00992C1A">
        <w:trPr>
          <w:trHeight w:val="792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9AC" w:rsidRPr="008F09AC" w:rsidRDefault="008F09AC" w:rsidP="008F0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2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Косовичев</w:t>
            </w:r>
            <w:proofErr w:type="spellEnd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Аркадий Владимирович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Младшая школьная возрастная группа – 7-9 лет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г. Альметьевск, Республика Татарстан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МАОУ "</w:t>
            </w: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Адымнар</w:t>
            </w:r>
            <w:proofErr w:type="spellEnd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-Альметьевск"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Галипова</w:t>
            </w:r>
            <w:proofErr w:type="spellEnd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Алсу </w:t>
            </w: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Госмановна</w:t>
            </w:r>
            <w:proofErr w:type="spellEnd"/>
          </w:p>
        </w:tc>
      </w:tr>
      <w:tr w:rsidR="008F09AC" w:rsidRPr="008F09AC" w:rsidTr="00992C1A">
        <w:trPr>
          <w:trHeight w:val="1380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9AC" w:rsidRPr="008F09AC" w:rsidRDefault="008F09AC" w:rsidP="008F0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Абдурахманова Арина, </w:t>
            </w: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Нурыева</w:t>
            </w:r>
            <w:proofErr w:type="spellEnd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Азалия, Салихова </w:t>
            </w: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Самира</w:t>
            </w:r>
            <w:proofErr w:type="spellEnd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, Садыкова Алина, </w:t>
            </w: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Зиятдинова</w:t>
            </w:r>
            <w:proofErr w:type="spellEnd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Амина, Хасанова Алина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Младшая школьная возрастная группа – 7-9 лет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г. Набережные Челны, Республика Татарстан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МАУДО "Дом детского творчества №15"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Галимзянова</w:t>
            </w:r>
            <w:proofErr w:type="spellEnd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Наталья Валерьевна</w:t>
            </w:r>
          </w:p>
        </w:tc>
      </w:tr>
      <w:tr w:rsidR="008F09AC" w:rsidRPr="008F09AC" w:rsidTr="00992C1A">
        <w:trPr>
          <w:trHeight w:val="828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9AC" w:rsidRPr="008F09AC" w:rsidRDefault="008F09AC" w:rsidP="008F0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Галимова</w:t>
            </w:r>
            <w:proofErr w:type="spellEnd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Аделина</w:t>
            </w:r>
            <w:proofErr w:type="spellEnd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Ильфаковна</w:t>
            </w:r>
            <w:proofErr w:type="spellEnd"/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Дошкольная возрастная группа – 3-6 лет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Альметьевский</w:t>
            </w:r>
            <w:proofErr w:type="spellEnd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муниципальный район, Республика Татарстан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МБДОУ "Д/с" </w:t>
            </w: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Сказка"с</w:t>
            </w:r>
            <w:proofErr w:type="spellEnd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. </w:t>
            </w: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Кичуй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Филареева</w:t>
            </w:r>
            <w:proofErr w:type="spellEnd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Аниса </w:t>
            </w: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Гумеровна</w:t>
            </w:r>
            <w:proofErr w:type="spellEnd"/>
          </w:p>
        </w:tc>
      </w:tr>
      <w:tr w:rsidR="008F09AC" w:rsidRPr="008F09AC" w:rsidTr="00992C1A">
        <w:trPr>
          <w:trHeight w:val="828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9AC" w:rsidRPr="008F09AC" w:rsidRDefault="008F09AC" w:rsidP="008F0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Иванова Мария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Дошкольная возрастная группа – 3-6 лет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Альметьевский</w:t>
            </w:r>
            <w:proofErr w:type="spellEnd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муниципальный район, Республика Татарстан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Аппаковский</w:t>
            </w:r>
            <w:proofErr w:type="spellEnd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филиал МБДОУ «Д/с «Сказка» с. </w:t>
            </w: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Кичуй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Евдокимова Любовь Михайловна </w:t>
            </w:r>
          </w:p>
        </w:tc>
      </w:tr>
      <w:tr w:rsidR="008F09AC" w:rsidRPr="008F09AC" w:rsidTr="00992C1A">
        <w:trPr>
          <w:trHeight w:val="1932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9AC" w:rsidRPr="008F09AC" w:rsidRDefault="008F09AC" w:rsidP="008F0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lastRenderedPageBreak/>
              <w:t>3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Ким  Матвей Дмитриевич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Дошкольная возрастная группа – 3-6 лет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г. Набережные Челны, Республика Татарстан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МБ ДОУ № 93 "Ласточка 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Сулейманова Галина Сергеевна </w:t>
            </w: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br/>
            </w: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Шарафутдинова</w:t>
            </w:r>
            <w:proofErr w:type="spellEnd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Миннура</w:t>
            </w:r>
            <w:proofErr w:type="spellEnd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Шамиловна</w:t>
            </w:r>
            <w:proofErr w:type="spellEnd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br/>
            </w: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Фазлиева</w:t>
            </w:r>
            <w:proofErr w:type="spellEnd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Рамиля</w:t>
            </w:r>
            <w:proofErr w:type="spellEnd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Рамилевна</w:t>
            </w:r>
            <w:proofErr w:type="spellEnd"/>
          </w:p>
        </w:tc>
      </w:tr>
      <w:tr w:rsidR="008F09AC" w:rsidRPr="008F09AC" w:rsidTr="00992C1A">
        <w:trPr>
          <w:trHeight w:val="552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9AC" w:rsidRPr="008F09AC" w:rsidRDefault="008F09AC" w:rsidP="008F0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Кириллина Оксана Николаевна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Взрослые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г. Бавлы, Республика Татарстан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МБДОУ5"Детский сад "</w:t>
            </w: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Бэлэкэч</w:t>
            </w:r>
            <w:proofErr w:type="spellEnd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"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 </w:t>
            </w:r>
          </w:p>
        </w:tc>
      </w:tr>
      <w:tr w:rsidR="008F09AC" w:rsidRPr="008F09AC" w:rsidTr="00992C1A">
        <w:trPr>
          <w:trHeight w:val="828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9AC" w:rsidRPr="008F09AC" w:rsidRDefault="008F09AC" w:rsidP="008F0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Назаров Ярослав Александрович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Средняя школьная возрастная группа – 10-13 лет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г. Альметьевск, Республика Татарстан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МАОУ «СОШ № 17»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Халиуллина</w:t>
            </w:r>
            <w:proofErr w:type="spellEnd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Гульнара </w:t>
            </w: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Ханифовна</w:t>
            </w:r>
            <w:proofErr w:type="spellEnd"/>
          </w:p>
        </w:tc>
      </w:tr>
      <w:tr w:rsidR="008F09AC" w:rsidRPr="008F09AC" w:rsidTr="00992C1A">
        <w:trPr>
          <w:trHeight w:val="912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9AC" w:rsidRPr="008F09AC" w:rsidRDefault="008F09AC" w:rsidP="008F0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Насифуллин</w:t>
            </w:r>
            <w:proofErr w:type="spellEnd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Булат Маратович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Младшая школьная возрастная группа – 7-9 лет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с. </w:t>
            </w: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Мелля-Тамак</w:t>
            </w:r>
            <w:proofErr w:type="spellEnd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Муслюмовского</w:t>
            </w:r>
            <w:proofErr w:type="spellEnd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муниципального района, Республика Татарстан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МБОУ "</w:t>
            </w: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Меллятамакская</w:t>
            </w:r>
            <w:proofErr w:type="spellEnd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НОШ"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Халилова </w:t>
            </w: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Айгуль</w:t>
            </w:r>
            <w:proofErr w:type="spellEnd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Нургалиева</w:t>
            </w:r>
          </w:p>
        </w:tc>
      </w:tr>
      <w:tr w:rsidR="008F09AC" w:rsidRPr="008F09AC" w:rsidTr="00992C1A">
        <w:trPr>
          <w:trHeight w:val="828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9AC" w:rsidRPr="008F09AC" w:rsidRDefault="008F09AC" w:rsidP="008F0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Насыбуллин</w:t>
            </w:r>
            <w:proofErr w:type="spellEnd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Эльмир Русланович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Дошкольная возрастная группа – 3-6 лет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г. Арск, Республика Татарстан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МБДОУ «Арский детский сад №9»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Зайнуллина</w:t>
            </w:r>
            <w:proofErr w:type="spellEnd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Раушания</w:t>
            </w:r>
            <w:proofErr w:type="spellEnd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Аннуровна</w:t>
            </w:r>
            <w:proofErr w:type="spellEnd"/>
          </w:p>
        </w:tc>
      </w:tr>
      <w:tr w:rsidR="008F09AC" w:rsidRPr="008F09AC" w:rsidTr="00992C1A">
        <w:trPr>
          <w:trHeight w:val="828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9AC" w:rsidRPr="008F09AC" w:rsidRDefault="008F09AC" w:rsidP="008F0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Осипова </w:t>
            </w: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Айлина</w:t>
            </w:r>
            <w:proofErr w:type="spellEnd"/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Дошкольная возрастная группа – 3-6 лет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Альметьевский</w:t>
            </w:r>
            <w:proofErr w:type="spellEnd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муниципальный район, Республика Татарстан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МБДОУ Детский сад </w:t>
            </w: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Сказка"с.Кичуй</w:t>
            </w:r>
            <w:proofErr w:type="spellEnd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Пухалева</w:t>
            </w:r>
            <w:proofErr w:type="spellEnd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Марина Александровна </w:t>
            </w:r>
          </w:p>
        </w:tc>
      </w:tr>
      <w:tr w:rsidR="008F09AC" w:rsidRPr="008F09AC" w:rsidTr="00992C1A">
        <w:trPr>
          <w:trHeight w:val="828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9AC" w:rsidRPr="008F09AC" w:rsidRDefault="008F09AC" w:rsidP="008F0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Плотникова Стефания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Дошкольная возрастная группа – 3-6 лет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Альметьевский</w:t>
            </w:r>
            <w:proofErr w:type="spellEnd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муниципальный район, Республика Татарстан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МБДОУ "Д/с "</w:t>
            </w: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Сказка"с.Кичуй</w:t>
            </w:r>
            <w:proofErr w:type="spellEnd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Плотникова Ольга Ивановна </w:t>
            </w:r>
          </w:p>
        </w:tc>
      </w:tr>
      <w:tr w:rsidR="008F09AC" w:rsidRPr="008F09AC" w:rsidTr="00992C1A">
        <w:trPr>
          <w:trHeight w:val="552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9AC" w:rsidRPr="008F09AC" w:rsidRDefault="008F09AC" w:rsidP="008F0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Фахрутдинова</w:t>
            </w:r>
            <w:proofErr w:type="spellEnd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Вероника Анатольевна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Взрослые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г. Альметьевск, Республика Татарстан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МБУ ДО ЦДЮТ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 </w:t>
            </w:r>
          </w:p>
        </w:tc>
      </w:tr>
      <w:tr w:rsidR="008F09AC" w:rsidRPr="008F09AC" w:rsidTr="00992C1A">
        <w:trPr>
          <w:trHeight w:val="1104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9AC" w:rsidRPr="008F09AC" w:rsidRDefault="008F09AC" w:rsidP="008F0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Камалиева</w:t>
            </w:r>
            <w:proofErr w:type="spellEnd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Зайтуна</w:t>
            </w:r>
            <w:proofErr w:type="spellEnd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Варисовна</w:t>
            </w:r>
            <w:proofErr w:type="spellEnd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br/>
              <w:t xml:space="preserve">Салахова </w:t>
            </w: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Альфира</w:t>
            </w:r>
            <w:proofErr w:type="spellEnd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Файзрахмановна</w:t>
            </w:r>
            <w:proofErr w:type="spellEnd"/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Взрослые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п. Совхоз Татарстан, Республика Татарстан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МБДОУ - детский сад "</w:t>
            </w: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Милэшкэй</w:t>
            </w:r>
            <w:proofErr w:type="spellEnd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"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 </w:t>
            </w:r>
          </w:p>
        </w:tc>
      </w:tr>
      <w:tr w:rsidR="008F09AC" w:rsidRPr="008F09AC" w:rsidTr="00992C1A">
        <w:trPr>
          <w:trHeight w:val="1104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9AC" w:rsidRPr="008F09AC" w:rsidRDefault="008F09AC" w:rsidP="008F0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Овчинникова</w:t>
            </w:r>
            <w:proofErr w:type="spellEnd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Валерия Алексеевна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Старшая школьная возрастная группа – 14-18 лет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Арский район, Республика Татарстан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ГАПОУ «Арский агропромышленный профессиональный колледж»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Галиева</w:t>
            </w:r>
            <w:proofErr w:type="spellEnd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Наиля </w:t>
            </w: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Нурисламовна</w:t>
            </w:r>
            <w:proofErr w:type="spellEnd"/>
          </w:p>
        </w:tc>
      </w:tr>
      <w:tr w:rsidR="008F09AC" w:rsidRPr="008F09AC" w:rsidTr="00992C1A">
        <w:trPr>
          <w:trHeight w:val="1656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9AC" w:rsidRPr="008F09AC" w:rsidRDefault="008F09AC" w:rsidP="008F0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Птичкин Искандер 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Младшая школьная возрастная группа – 7-9 лет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г. Нурлат, Республика Татарстан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ГБОУ «</w:t>
            </w: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Нурлатская</w:t>
            </w:r>
            <w:proofErr w:type="spellEnd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школа-интернат для детей с ограниченными возможностями здоровья»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Мугайнутдинова</w:t>
            </w:r>
            <w:proofErr w:type="spellEnd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Миляуша</w:t>
            </w:r>
            <w:proofErr w:type="spellEnd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Ахатовна</w:t>
            </w:r>
          </w:p>
        </w:tc>
      </w:tr>
      <w:tr w:rsidR="008F09AC" w:rsidRPr="008F09AC" w:rsidTr="00992C1A">
        <w:trPr>
          <w:trHeight w:val="828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9AC" w:rsidRPr="008F09AC" w:rsidRDefault="008F09AC" w:rsidP="008F0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Халитов</w:t>
            </w:r>
            <w:proofErr w:type="spellEnd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Азамат</w:t>
            </w:r>
            <w:proofErr w:type="spellEnd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Робертович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Младшая школьная возрастная группа – 7-9 лет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с. Высокая Гора, Республика Татарстан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МБОУ " Высокогорская СОШ №1"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Аббазова</w:t>
            </w:r>
            <w:proofErr w:type="spellEnd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Гузелия</w:t>
            </w:r>
            <w:proofErr w:type="spellEnd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Джавдетовна</w:t>
            </w:r>
            <w:proofErr w:type="spellEnd"/>
          </w:p>
        </w:tc>
      </w:tr>
      <w:tr w:rsidR="008F09AC" w:rsidRPr="008F09AC" w:rsidTr="00992C1A">
        <w:trPr>
          <w:trHeight w:val="1104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09AC" w:rsidRPr="008F09AC" w:rsidRDefault="008F09AC" w:rsidP="008F0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Шакирова Регина </w:t>
            </w: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Фаритовна</w:t>
            </w:r>
            <w:proofErr w:type="spellEnd"/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Взрослые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г. Альметьевск, Республика Татарстан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МБОУДО "Детский технопарк "</w:t>
            </w:r>
            <w:proofErr w:type="spellStart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Кванториум</w:t>
            </w:r>
            <w:proofErr w:type="spellEnd"/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" - Дом Пионеров"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9AC" w:rsidRPr="008F09AC" w:rsidRDefault="008F09AC" w:rsidP="008F0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0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 </w:t>
            </w:r>
          </w:p>
        </w:tc>
      </w:tr>
      <w:bookmarkEnd w:id="0"/>
    </w:tbl>
    <w:p w:rsidR="009F43BB" w:rsidRPr="001951DE" w:rsidRDefault="009F43BB" w:rsidP="00992C1A">
      <w:pPr>
        <w:rPr>
          <w:b/>
        </w:rPr>
      </w:pPr>
    </w:p>
    <w:sectPr w:rsidR="009F43BB" w:rsidRPr="001951DE" w:rsidSect="009F43BB">
      <w:pgSz w:w="11906" w:h="16838"/>
      <w:pgMar w:top="426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375F53"/>
    <w:multiLevelType w:val="hybridMultilevel"/>
    <w:tmpl w:val="AA60BE3A"/>
    <w:lvl w:ilvl="0" w:tplc="D1E844D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sz w:val="28"/>
        <w:szCs w:val="28"/>
      </w:rPr>
    </w:lvl>
    <w:lvl w:ilvl="1" w:tplc="11DA19FA">
      <w:numFmt w:val="bullet"/>
      <w:lvlText w:val="•"/>
      <w:lvlJc w:val="left"/>
      <w:pPr>
        <w:ind w:left="1558" w:hanging="696"/>
      </w:pPr>
      <w:rPr>
        <w:rFonts w:ascii="Times New Roman" w:eastAsiaTheme="minorHAnsi" w:hAnsi="Times New Roman" w:cs="Times New Roman" w:hint="default"/>
      </w:r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35ED7F80"/>
    <w:multiLevelType w:val="hybridMultilevel"/>
    <w:tmpl w:val="53E6FB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379"/>
    <w:rsid w:val="000923C2"/>
    <w:rsid w:val="00092CBE"/>
    <w:rsid w:val="000E32BD"/>
    <w:rsid w:val="000F46A6"/>
    <w:rsid w:val="001951DE"/>
    <w:rsid w:val="001D0B43"/>
    <w:rsid w:val="00210648"/>
    <w:rsid w:val="0022122F"/>
    <w:rsid w:val="0028382F"/>
    <w:rsid w:val="002E0B88"/>
    <w:rsid w:val="003B5695"/>
    <w:rsid w:val="005033DF"/>
    <w:rsid w:val="005C5653"/>
    <w:rsid w:val="0061268C"/>
    <w:rsid w:val="0067639C"/>
    <w:rsid w:val="006951C9"/>
    <w:rsid w:val="006C366A"/>
    <w:rsid w:val="007259E0"/>
    <w:rsid w:val="0076271B"/>
    <w:rsid w:val="00787DC6"/>
    <w:rsid w:val="007B7CF7"/>
    <w:rsid w:val="008F09AC"/>
    <w:rsid w:val="00992C1A"/>
    <w:rsid w:val="009C4C0E"/>
    <w:rsid w:val="009F43BB"/>
    <w:rsid w:val="00A55200"/>
    <w:rsid w:val="00A77931"/>
    <w:rsid w:val="00A8744C"/>
    <w:rsid w:val="00B44547"/>
    <w:rsid w:val="00B5426E"/>
    <w:rsid w:val="00B570C8"/>
    <w:rsid w:val="00BA445B"/>
    <w:rsid w:val="00BE4676"/>
    <w:rsid w:val="00C33ED1"/>
    <w:rsid w:val="00CF4671"/>
    <w:rsid w:val="00D46BDE"/>
    <w:rsid w:val="00DF6EF2"/>
    <w:rsid w:val="00EB5379"/>
    <w:rsid w:val="00F0336C"/>
    <w:rsid w:val="00F37A78"/>
    <w:rsid w:val="00F90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BC4DE"/>
  <w15:chartTrackingRefBased/>
  <w15:docId w15:val="{963C0226-FA0A-40CD-87BF-B32D2BDB5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537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122F"/>
    <w:pPr>
      <w:ind w:left="720"/>
      <w:contextualSpacing/>
    </w:pPr>
  </w:style>
  <w:style w:type="table" w:styleId="a4">
    <w:name w:val="Table Grid"/>
    <w:basedOn w:val="a1"/>
    <w:uiPriority w:val="39"/>
    <w:rsid w:val="00A874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92C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92C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848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3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11</Pages>
  <Words>3190</Words>
  <Characters>18189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206</dc:creator>
  <cp:keywords/>
  <dc:description/>
  <cp:lastModifiedBy>Hp</cp:lastModifiedBy>
  <cp:revision>33</cp:revision>
  <cp:lastPrinted>2025-02-11T07:32:00Z</cp:lastPrinted>
  <dcterms:created xsi:type="dcterms:W3CDTF">2025-01-22T11:29:00Z</dcterms:created>
  <dcterms:modified xsi:type="dcterms:W3CDTF">2025-02-11T07:41:00Z</dcterms:modified>
</cp:coreProperties>
</file>